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AAFB2" w14:textId="77777777" w:rsidR="00A14D13" w:rsidRPr="00792CD6" w:rsidRDefault="00792CD6" w:rsidP="00E6215D">
      <w:pPr>
        <w:rPr>
          <w:rFonts w:cs="Times New Roman"/>
          <w:b/>
          <w:bCs/>
          <w:sz w:val="28"/>
          <w:szCs w:val="28"/>
        </w:rPr>
      </w:pPr>
      <w:r w:rsidRPr="00792CD6">
        <w:rPr>
          <w:rFonts w:cs="Times New Roman"/>
          <w:b/>
          <w:bCs/>
          <w:sz w:val="28"/>
          <w:szCs w:val="28"/>
        </w:rPr>
        <w:t>Shtojca (1)</w:t>
      </w:r>
    </w:p>
    <w:p w14:paraId="5F12EF9E" w14:textId="77777777" w:rsidR="00A14D13" w:rsidRPr="00C41625" w:rsidRDefault="00DC4E2E" w:rsidP="00574F4C">
      <w:pPr>
        <w:jc w:val="center"/>
        <w:outlineLvl w:val="0"/>
        <w:rPr>
          <w:rFonts w:cs="Times New Roman"/>
          <w:b/>
          <w:bCs/>
        </w:rPr>
      </w:pPr>
      <w:r>
        <w:rPr>
          <w:b/>
          <w:bCs/>
        </w:rPr>
        <w:t>Aplikacioni i MZHR-së</w:t>
      </w:r>
      <w:r w:rsidR="00A14D13" w:rsidRPr="00C41625">
        <w:rPr>
          <w:b/>
          <w:bCs/>
        </w:rPr>
        <w:t xml:space="preserve"> </w:t>
      </w:r>
      <w:r>
        <w:rPr>
          <w:b/>
          <w:bCs/>
        </w:rPr>
        <w:t>i</w:t>
      </w:r>
      <w:r w:rsidR="00A14D13" w:rsidRPr="00C41625">
        <w:rPr>
          <w:b/>
          <w:bCs/>
        </w:rPr>
        <w:t xml:space="preserve"> </w:t>
      </w:r>
      <w:r>
        <w:rPr>
          <w:b/>
          <w:bCs/>
        </w:rPr>
        <w:t xml:space="preserve">Programit për </w:t>
      </w:r>
      <w:r w:rsidR="00A14D13" w:rsidRPr="00C41625">
        <w:rPr>
          <w:b/>
          <w:bCs/>
        </w:rPr>
        <w:t>Zhvillimin R</w:t>
      </w:r>
      <w:r>
        <w:rPr>
          <w:b/>
          <w:bCs/>
        </w:rPr>
        <w:t>ajonal</w:t>
      </w:r>
      <w:r w:rsidR="006E7745">
        <w:rPr>
          <w:b/>
          <w:bCs/>
        </w:rPr>
        <w:t xml:space="preserve"> 202</w:t>
      </w:r>
      <w:r w:rsidR="00BF2844">
        <w:rPr>
          <w:b/>
          <w:bCs/>
        </w:rPr>
        <w:t>1</w:t>
      </w:r>
    </w:p>
    <w:p w14:paraId="747F63D3" w14:textId="77777777"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 xml:space="preserve">                                                                     Formulari për Aplikim</w:t>
      </w:r>
    </w:p>
    <w:p w14:paraId="56259747" w14:textId="77777777" w:rsidR="00A14D13" w:rsidRPr="00C41625" w:rsidRDefault="00A14D13" w:rsidP="00482A8E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t xml:space="preserve">APLIKUESI </w:t>
      </w:r>
    </w:p>
    <w:p w14:paraId="7B2961EB" w14:textId="77777777" w:rsidR="00A14D13" w:rsidRPr="00C41625" w:rsidRDefault="00A14D13" w:rsidP="00E6215D">
      <w:pPr>
        <w:ind w:left="36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Komuna </w:t>
      </w:r>
      <w:proofErr w:type="spellStart"/>
      <w:r w:rsidRPr="00C41625">
        <w:rPr>
          <w:b/>
          <w:bCs/>
        </w:rPr>
        <w:t>Aplikuese</w:t>
      </w:r>
      <w:proofErr w:type="spellEnd"/>
      <w:r w:rsidRPr="00C41625">
        <w:rPr>
          <w:b/>
          <w:bCs/>
        </w:rPr>
        <w:t xml:space="preserve">: </w:t>
      </w:r>
      <w:r w:rsidRPr="00C41625">
        <w:rPr>
          <w:b/>
          <w:bCs/>
          <w:u w:val="thick"/>
        </w:rPr>
        <w:t xml:space="preserve">  </w:t>
      </w:r>
    </w:p>
    <w:p w14:paraId="7D9E807C" w14:textId="77777777" w:rsidR="00A14D13" w:rsidRPr="00C41625" w:rsidRDefault="00302993" w:rsidP="00D95DDA">
      <w:pPr>
        <w:rPr>
          <w:rFonts w:cs="Times New Roman"/>
          <w:b/>
          <w:bCs/>
          <w:u w:val="thick"/>
        </w:rPr>
      </w:pPr>
      <w:r>
        <w:rPr>
          <w:rFonts w:cs="Times New Roman"/>
          <w:b/>
          <w:bCs/>
          <w:u w:val="thick"/>
        </w:rPr>
        <w:pict w14:anchorId="56660FBC">
          <v:rect id="_x0000_i1025" style="width:0;height:1.5pt" o:hralign="center" o:hrstd="t" o:hr="t" fillcolor="#aca899" stroked="f"/>
        </w:pict>
      </w:r>
    </w:p>
    <w:p w14:paraId="44B408A9" w14:textId="679AAD11" w:rsidR="00A14D13" w:rsidRPr="00C41625" w:rsidRDefault="00A14D13" w:rsidP="00E6215D">
      <w:pPr>
        <w:outlineLvl w:val="0"/>
        <w:rPr>
          <w:b/>
          <w:bCs/>
        </w:rPr>
      </w:pPr>
      <w:r w:rsidRPr="00C41625">
        <w:t xml:space="preserve">        </w:t>
      </w:r>
      <w:r>
        <w:rPr>
          <w:b/>
          <w:bCs/>
        </w:rPr>
        <w:t>R</w:t>
      </w:r>
      <w:r w:rsidR="00DC4E2E">
        <w:rPr>
          <w:b/>
          <w:bCs/>
        </w:rPr>
        <w:t>ajoni</w:t>
      </w:r>
      <w:r>
        <w:rPr>
          <w:b/>
          <w:bCs/>
        </w:rPr>
        <w:t xml:space="preserve"> </w:t>
      </w:r>
      <w:r w:rsidR="00F87B72">
        <w:rPr>
          <w:b/>
          <w:bCs/>
        </w:rPr>
        <w:t xml:space="preserve">Zhvillimor </w:t>
      </w:r>
      <w:bookmarkStart w:id="0" w:name="_GoBack"/>
      <w:bookmarkEnd w:id="0"/>
      <w:r>
        <w:rPr>
          <w:b/>
          <w:bCs/>
        </w:rPr>
        <w:t>(</w:t>
      </w:r>
      <w:r w:rsidR="00DC4E2E">
        <w:rPr>
          <w:b/>
          <w:bCs/>
        </w:rPr>
        <w:t>.......................................</w:t>
      </w:r>
      <w:r w:rsidRPr="00C41625">
        <w:rPr>
          <w:b/>
          <w:bCs/>
        </w:rPr>
        <w:t>):</w:t>
      </w:r>
    </w:p>
    <w:p w14:paraId="49BD1FB9" w14:textId="77777777" w:rsidR="00A14D13" w:rsidRPr="00C41625" w:rsidRDefault="00302993" w:rsidP="00482A8E">
      <w:pPr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24768B1F">
          <v:rect id="_x0000_i1026" style="width:0;height:1.5pt" o:hralign="center" o:hrstd="t" o:hr="t" fillcolor="#aca899" stroked="f"/>
        </w:pict>
      </w:r>
    </w:p>
    <w:p w14:paraId="7776DE5C" w14:textId="090FBBD2"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        </w:t>
      </w:r>
      <w:r w:rsidR="0029324A">
        <w:rPr>
          <w:b/>
          <w:bCs/>
        </w:rPr>
        <w:t xml:space="preserve">Zyrtarët përgjegjës </w:t>
      </w:r>
      <w:r w:rsidRPr="00C41625">
        <w:rPr>
          <w:b/>
          <w:bCs/>
        </w:rPr>
        <w:t>kontaktues të Komunës:</w:t>
      </w:r>
      <w:r>
        <w:rPr>
          <w:b/>
          <w:bCs/>
        </w:rPr>
        <w:t xml:space="preserve"> </w:t>
      </w:r>
    </w:p>
    <w:p w14:paraId="263D6DAE" w14:textId="77777777" w:rsidR="00A14D13" w:rsidRPr="00C41625" w:rsidRDefault="00A14D13" w:rsidP="00482A8E">
      <w:pPr>
        <w:rPr>
          <w:rFonts w:cs="Times New Roman"/>
          <w:b/>
          <w:bCs/>
        </w:rPr>
      </w:pPr>
    </w:p>
    <w:p w14:paraId="1DA5623D" w14:textId="77777777"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Kryetari:</w:t>
      </w:r>
    </w:p>
    <w:p w14:paraId="6CB67036" w14:textId="77777777" w:rsidR="00A14D13" w:rsidRPr="00C41625" w:rsidRDefault="00A14D13" w:rsidP="005D5E2F">
      <w:pPr>
        <w:pBdr>
          <w:between w:val="single" w:sz="4" w:space="1" w:color="auto"/>
        </w:pBdr>
      </w:pPr>
      <w:r w:rsidRPr="00C41625">
        <w:t>Emri:                                                                                           Telefoni:</w:t>
      </w:r>
    </w:p>
    <w:p w14:paraId="2DFBAE58" w14:textId="77777777" w:rsidR="00A14D13" w:rsidRPr="00C41625" w:rsidRDefault="00A14D13" w:rsidP="00482A8E">
      <w:pPr>
        <w:rPr>
          <w:rFonts w:cs="Times New Roman"/>
        </w:rPr>
      </w:pPr>
    </w:p>
    <w:p w14:paraId="2B5C4102" w14:textId="77777777" w:rsidR="00A14D13" w:rsidRPr="00C41625" w:rsidRDefault="00A14D13" w:rsidP="00482A8E">
      <w:r w:rsidRPr="00C41625">
        <w:t xml:space="preserve">Adresa:   </w:t>
      </w:r>
    </w:p>
    <w:p w14:paraId="0D36B7CE" w14:textId="77777777" w:rsidR="00A14D13" w:rsidRPr="00C41625" w:rsidRDefault="00A14D13" w:rsidP="00482A8E"/>
    <w:p w14:paraId="073617A8" w14:textId="77777777" w:rsidR="00A14D13" w:rsidRPr="00C41625" w:rsidRDefault="00A14D13" w:rsidP="00482A8E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14:paraId="413635E3" w14:textId="77777777" w:rsidR="00A14D13" w:rsidRPr="00C41625" w:rsidRDefault="00A14D13" w:rsidP="00482A8E"/>
    <w:p w14:paraId="57BE2599" w14:textId="77777777"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>Personi përgj</w:t>
      </w:r>
      <w:r w:rsidRPr="00C41625">
        <w:rPr>
          <w:rFonts w:ascii="Arial" w:hAnsi="Arial" w:cs="Arial"/>
          <w:b/>
          <w:bCs/>
          <w:lang w:eastAsia="ja-JP"/>
        </w:rPr>
        <w:t>i</w:t>
      </w:r>
      <w:r w:rsidRPr="00C41625">
        <w:rPr>
          <w:b/>
          <w:bCs/>
        </w:rPr>
        <w:t>gjes për ketë projekte</w:t>
      </w:r>
    </w:p>
    <w:p w14:paraId="34B53A25" w14:textId="77777777" w:rsidR="00A14D13" w:rsidRPr="00C41625" w:rsidRDefault="00A14D13" w:rsidP="00482A8E">
      <w:r w:rsidRPr="00C41625">
        <w:t xml:space="preserve">Emri:                                                                                               Pozita: </w:t>
      </w:r>
    </w:p>
    <w:p w14:paraId="278475EF" w14:textId="77777777" w:rsidR="00A14D13" w:rsidRPr="00C41625" w:rsidRDefault="00A14D13" w:rsidP="00482A8E"/>
    <w:p w14:paraId="1FAD1929" w14:textId="77777777" w:rsidR="00A14D13" w:rsidRPr="00C41625" w:rsidRDefault="00A14D13" w:rsidP="00482A8E">
      <w:r w:rsidRPr="00C41625">
        <w:t>Departamenti:                                                                              Telefoni:</w:t>
      </w:r>
    </w:p>
    <w:p w14:paraId="4EAAEA5F" w14:textId="77777777" w:rsidR="00A14D13" w:rsidRPr="00C41625" w:rsidRDefault="00A14D13" w:rsidP="00482A8E"/>
    <w:p w14:paraId="0DEE2C5C" w14:textId="77777777" w:rsidR="00A14D13" w:rsidRPr="00C41625" w:rsidRDefault="00A14D13" w:rsidP="00482A8E">
      <w:r w:rsidRPr="00C41625">
        <w:t xml:space="preserve">Adresa:                                                        </w:t>
      </w:r>
    </w:p>
    <w:p w14:paraId="052883D7" w14:textId="77777777" w:rsidR="00A14D13" w:rsidRPr="00C41625" w:rsidRDefault="00A14D13" w:rsidP="00482A8E"/>
    <w:p w14:paraId="7E568E57" w14:textId="77777777" w:rsidR="00A14D13" w:rsidRPr="00C41625" w:rsidRDefault="00A14D13" w:rsidP="00482A8E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14:paraId="599FAB7F" w14:textId="77777777" w:rsidR="00A14D13" w:rsidRPr="00C41625" w:rsidRDefault="00A14D13" w:rsidP="00F53170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lastRenderedPageBreak/>
        <w:t>Projekti</w:t>
      </w:r>
    </w:p>
    <w:p w14:paraId="5D8305C5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06814038" w14:textId="77777777" w:rsidR="00A14D13" w:rsidRPr="00C41625" w:rsidRDefault="00A14D13" w:rsidP="00E6215D">
      <w:pPr>
        <w:pStyle w:val="ListParagraph"/>
        <w:ind w:left="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Titulli I Projektit:  </w:t>
      </w:r>
    </w:p>
    <w:p w14:paraId="27895C2B" w14:textId="77777777" w:rsidR="00A14D13" w:rsidRPr="00C41625" w:rsidRDefault="00302993" w:rsidP="00E6215D">
      <w:pPr>
        <w:pStyle w:val="ListParagraph"/>
        <w:ind w:left="0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72C3E658">
          <v:rect id="_x0000_i1027" style="width:0;height:1.5pt" o:hralign="center" o:hrstd="t" o:hr="t" fillcolor="#aca899" stroked="f"/>
        </w:pict>
      </w:r>
    </w:p>
    <w:p w14:paraId="5BA19D75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6222886A" w14:textId="77777777" w:rsidR="00A14D13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Kostoja maksimale e projektit ………………………  euro</w:t>
      </w:r>
    </w:p>
    <w:p w14:paraId="61D82E76" w14:textId="77777777" w:rsidR="00F260B2" w:rsidRDefault="00F260B2" w:rsidP="00E6215D">
      <w:pPr>
        <w:pStyle w:val="ListParagraph"/>
        <w:ind w:left="0"/>
        <w:outlineLvl w:val="0"/>
        <w:rPr>
          <w:b/>
          <w:bCs/>
        </w:rPr>
      </w:pPr>
      <w:r>
        <w:rPr>
          <w:b/>
          <w:bCs/>
        </w:rPr>
        <w:t xml:space="preserve">Financimi nga Komuna: </w:t>
      </w:r>
      <w:r w:rsidRPr="00C41625">
        <w:rPr>
          <w:b/>
          <w:bCs/>
        </w:rPr>
        <w:t>………………………  euro</w:t>
      </w:r>
    </w:p>
    <w:p w14:paraId="3D7B4A8C" w14:textId="77777777" w:rsidR="00F260B2" w:rsidRPr="00C41625" w:rsidRDefault="00F260B2" w:rsidP="00E6215D">
      <w:pPr>
        <w:pStyle w:val="ListParagraph"/>
        <w:ind w:left="0"/>
        <w:outlineLvl w:val="0"/>
        <w:rPr>
          <w:b/>
          <w:bCs/>
        </w:rPr>
      </w:pPr>
      <w:proofErr w:type="spellStart"/>
      <w:r>
        <w:rPr>
          <w:b/>
          <w:bCs/>
        </w:rPr>
        <w:t>Finacimi</w:t>
      </w:r>
      <w:proofErr w:type="spellEnd"/>
      <w:r>
        <w:rPr>
          <w:b/>
          <w:bCs/>
        </w:rPr>
        <w:t xml:space="preserve"> i k</w:t>
      </w:r>
      <w:r w:rsidR="003947EF">
        <w:rPr>
          <w:b/>
          <w:bCs/>
        </w:rPr>
        <w:t>ë</w:t>
      </w:r>
      <w:r>
        <w:rPr>
          <w:b/>
          <w:bCs/>
        </w:rPr>
        <w:t xml:space="preserve">rkuar nga MZHR: </w:t>
      </w:r>
      <w:r w:rsidRPr="00C41625">
        <w:rPr>
          <w:b/>
          <w:bCs/>
        </w:rPr>
        <w:t>………………………  euro</w:t>
      </w:r>
    </w:p>
    <w:p w14:paraId="3DE7A2FE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7A64C4B5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>
        <w:rPr>
          <w:b/>
          <w:bCs/>
        </w:rPr>
        <w:t>Koha e implementimit të</w:t>
      </w:r>
      <w:r w:rsidRPr="00C41625">
        <w:rPr>
          <w:b/>
          <w:bCs/>
        </w:rPr>
        <w:t xml:space="preserve"> pr</w:t>
      </w:r>
      <w:r w:rsidR="006E7745">
        <w:rPr>
          <w:b/>
          <w:bCs/>
        </w:rPr>
        <w:t>ojektit:  prej………. Deri………………202</w:t>
      </w:r>
      <w:r w:rsidR="00BF2844">
        <w:rPr>
          <w:b/>
          <w:bCs/>
        </w:rPr>
        <w:t>1</w:t>
      </w:r>
    </w:p>
    <w:p w14:paraId="06DB5D2D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28923FEC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0DAAF989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Cilat Prioritete nga Strategjia juaj për Zhvillimi R</w:t>
      </w:r>
      <w:r w:rsidR="00792CD6">
        <w:rPr>
          <w:b/>
          <w:bCs/>
        </w:rPr>
        <w:t>ajonal/lokal</w:t>
      </w:r>
      <w:r w:rsidRPr="00C41625">
        <w:rPr>
          <w:b/>
          <w:bCs/>
        </w:rPr>
        <w:t xml:space="preserve"> </w:t>
      </w:r>
      <w:r w:rsidR="00792CD6">
        <w:rPr>
          <w:b/>
          <w:bCs/>
        </w:rPr>
        <w:t>i</w:t>
      </w:r>
      <w:r w:rsidRPr="00C41625">
        <w:rPr>
          <w:b/>
          <w:bCs/>
        </w:rPr>
        <w:t xml:space="preserve"> adreson ky projekt?</w:t>
      </w:r>
    </w:p>
    <w:p w14:paraId="7333A41B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  <w:u w:val="thick"/>
        </w:rPr>
      </w:pPr>
    </w:p>
    <w:p w14:paraId="1F2B8783" w14:textId="77777777" w:rsidR="00A14D13" w:rsidRPr="00C41625" w:rsidRDefault="00302993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6068C61D">
          <v:rect id="_x0000_i1028" style="width:0;height:1.5pt" o:hralign="center" o:hrstd="t" o:hr="t" fillcolor="#aca899" stroked="f"/>
        </w:pict>
      </w:r>
    </w:p>
    <w:p w14:paraId="63FA6F0D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198323FC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5708415A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Një përshkrim I shkurt I projektit (maksimumi 4 rreshta)</w:t>
      </w:r>
    </w:p>
    <w:p w14:paraId="72C00C7C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4CABD560" w14:textId="77777777" w:rsidR="00A14D13" w:rsidRPr="00C41625" w:rsidRDefault="00302993" w:rsidP="00E6215D">
      <w:pPr>
        <w:pStyle w:val="ListParagraph"/>
        <w:ind w:left="0"/>
        <w:rPr>
          <w:rFonts w:cs="Times New Roman"/>
          <w:b/>
          <w:bCs/>
          <w:u w:val="thick"/>
        </w:rPr>
      </w:pPr>
      <w:r>
        <w:rPr>
          <w:rFonts w:cs="Times New Roman"/>
          <w:b/>
          <w:bCs/>
          <w:u w:val="thick"/>
        </w:rPr>
        <w:pict w14:anchorId="2E852206">
          <v:rect id="_x0000_i1029" style="width:0;height:1.5pt" o:hralign="center" o:hrstd="t" o:hr="t" fillcolor="#aca899" stroked="f"/>
        </w:pict>
      </w:r>
    </w:p>
    <w:p w14:paraId="7725A61A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  <w:u w:val="thick"/>
        </w:rPr>
      </w:pPr>
    </w:p>
    <w:p w14:paraId="7A6238AA" w14:textId="77777777" w:rsidR="00A14D13" w:rsidRPr="00C41625" w:rsidRDefault="00302993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447711B4">
          <v:rect id="_x0000_i1030" style="width:0;height:1.5pt" o:hralign="center" o:hrstd="t" o:hr="t" fillcolor="#aca899" stroked="f"/>
        </w:pict>
      </w:r>
    </w:p>
    <w:p w14:paraId="2524D077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105E1EB4" w14:textId="77777777" w:rsidR="00A14D13" w:rsidRPr="00C41625" w:rsidRDefault="00302993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26EEF1D8">
          <v:rect id="_x0000_i1031" style="width:0;height:1.5pt" o:hralign="center" o:hrstd="t" o:hr="t" fillcolor="#aca899" stroked="f"/>
        </w:pict>
      </w:r>
    </w:p>
    <w:p w14:paraId="05CC9F15" w14:textId="77777777" w:rsidR="00A14D13" w:rsidRPr="00C41625" w:rsidRDefault="00A14D13" w:rsidP="005D5E2F">
      <w:pPr>
        <w:rPr>
          <w:rFonts w:cs="Times New Roman"/>
          <w:b/>
          <w:bCs/>
        </w:rPr>
      </w:pPr>
    </w:p>
    <w:p w14:paraId="283DF630" w14:textId="77777777" w:rsidR="00756432" w:rsidRDefault="00756432" w:rsidP="00E6215D">
      <w:pPr>
        <w:pStyle w:val="ListParagraph"/>
        <w:ind w:left="0"/>
        <w:outlineLvl w:val="0"/>
        <w:rPr>
          <w:b/>
          <w:bCs/>
        </w:rPr>
      </w:pPr>
    </w:p>
    <w:p w14:paraId="547A9AFC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Informatat</w:t>
      </w:r>
      <w:r>
        <w:rPr>
          <w:b/>
          <w:bCs/>
        </w:rPr>
        <w:t xml:space="preserve"> </w:t>
      </w:r>
      <w:r w:rsidRPr="00C41625">
        <w:rPr>
          <w:b/>
          <w:bCs/>
        </w:rPr>
        <w:t>e Projektit</w:t>
      </w:r>
    </w:p>
    <w:p w14:paraId="7E98A915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419B8E47" w14:textId="77777777" w:rsidR="00A14D13" w:rsidRPr="00C41625" w:rsidRDefault="00A14D13" w:rsidP="00E6215D">
      <w:pPr>
        <w:pStyle w:val="ListParagraph"/>
        <w:ind w:left="0"/>
      </w:pPr>
      <w:r>
        <w:t>Vendi (et</w:t>
      </w:r>
      <w:r w:rsidRPr="00C41625">
        <w:t>) e Projektit:</w:t>
      </w:r>
    </w:p>
    <w:p w14:paraId="07AE192E" w14:textId="77777777" w:rsidR="00A14D13" w:rsidRPr="00C41625" w:rsidRDefault="00302993" w:rsidP="00E6215D">
      <w:pPr>
        <w:pStyle w:val="ListParagraph"/>
        <w:ind w:left="0"/>
        <w:rPr>
          <w:rFonts w:cs="Times New Roman"/>
        </w:rPr>
      </w:pPr>
      <w:r>
        <w:rPr>
          <w:rFonts w:cs="Times New Roman"/>
          <w:b/>
          <w:bCs/>
          <w:u w:val="thick"/>
        </w:rPr>
        <w:pict w14:anchorId="37C0C1F0">
          <v:rect id="_x0000_i1032" style="width:0;height:1.5pt" o:hralign="center" o:hrstd="t" o:hr="t" fillcolor="#aca899" stroked="f"/>
        </w:pict>
      </w:r>
    </w:p>
    <w:p w14:paraId="3D08B5F4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14:paraId="12392CFB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tbl>
      <w:tblPr>
        <w:tblW w:w="9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"/>
        <w:gridCol w:w="8085"/>
        <w:gridCol w:w="561"/>
        <w:gridCol w:w="548"/>
      </w:tblGrid>
      <w:tr w:rsidR="00A14D13" w:rsidRPr="00C41625" w14:paraId="28CEC402" w14:textId="77777777" w:rsidTr="00C80CA1">
        <w:tc>
          <w:tcPr>
            <w:tcW w:w="488" w:type="dxa"/>
          </w:tcPr>
          <w:p w14:paraId="367F5CC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8085" w:type="dxa"/>
          </w:tcPr>
          <w:p w14:paraId="4F16C54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Pyetje</w:t>
            </w:r>
          </w:p>
        </w:tc>
        <w:tc>
          <w:tcPr>
            <w:tcW w:w="561" w:type="dxa"/>
          </w:tcPr>
          <w:p w14:paraId="379A710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Po</w:t>
            </w:r>
          </w:p>
        </w:tc>
        <w:tc>
          <w:tcPr>
            <w:tcW w:w="548" w:type="dxa"/>
          </w:tcPr>
          <w:p w14:paraId="3AF01E7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JO</w:t>
            </w:r>
          </w:p>
        </w:tc>
      </w:tr>
      <w:tr w:rsidR="00A14D13" w:rsidRPr="00C41625" w14:paraId="517FE55D" w14:textId="77777777" w:rsidTr="00C80CA1">
        <w:tc>
          <w:tcPr>
            <w:tcW w:w="488" w:type="dxa"/>
          </w:tcPr>
          <w:p w14:paraId="1F423A5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i</w:t>
            </w:r>
          </w:p>
        </w:tc>
        <w:tc>
          <w:tcPr>
            <w:tcW w:w="8085" w:type="dxa"/>
          </w:tcPr>
          <w:p w14:paraId="4AC535F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Komun</w:t>
            </w:r>
            <w:r>
              <w:t xml:space="preserve">a </w:t>
            </w:r>
            <w:proofErr w:type="spellStart"/>
            <w:r>
              <w:t>aplikuese</w:t>
            </w:r>
            <w:proofErr w:type="spellEnd"/>
            <w:r>
              <w:t xml:space="preserve"> </w:t>
            </w:r>
            <w:r w:rsidR="00BF2844">
              <w:t xml:space="preserve">a ka qenë përfituese në </w:t>
            </w:r>
            <w:r w:rsidR="00DC4E2E">
              <w:t xml:space="preserve">programin e ZHR </w:t>
            </w:r>
            <w:r w:rsidRPr="00C41625">
              <w:t>t</w:t>
            </w:r>
            <w:r w:rsidR="00DC4E2E">
              <w:t>ë</w:t>
            </w:r>
            <w:r w:rsidR="00BF2844">
              <w:t xml:space="preserve"> 2020.</w:t>
            </w:r>
          </w:p>
          <w:p w14:paraId="0AB3D8B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Nëse “po”,</w:t>
            </w:r>
            <w:r w:rsidR="00DC4E2E">
              <w:t xml:space="preserve"> </w:t>
            </w:r>
            <w:r w:rsidRPr="00C41625">
              <w:t>cilët(at)?</w:t>
            </w:r>
          </w:p>
          <w:p w14:paraId="308E913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6866D56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61" w:type="dxa"/>
          </w:tcPr>
          <w:p w14:paraId="4C15E77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8" w:type="dxa"/>
          </w:tcPr>
          <w:p w14:paraId="7F5DEDF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14:paraId="49FAF4C0" w14:textId="77777777" w:rsidTr="00C80CA1">
        <w:tc>
          <w:tcPr>
            <w:tcW w:w="488" w:type="dxa"/>
          </w:tcPr>
          <w:p w14:paraId="328F14B3" w14:textId="77777777" w:rsidR="00A14D13" w:rsidRPr="00C41625" w:rsidRDefault="00792C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="00567EC0">
              <w:rPr>
                <w:b/>
                <w:bCs/>
              </w:rPr>
              <w:t>i</w:t>
            </w:r>
            <w:proofErr w:type="spellEnd"/>
          </w:p>
        </w:tc>
        <w:tc>
          <w:tcPr>
            <w:tcW w:w="8085" w:type="dxa"/>
          </w:tcPr>
          <w:p w14:paraId="3619F0C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C41625">
              <w:t>A do ti rrite ky pr</w:t>
            </w:r>
            <w:r>
              <w:t xml:space="preserve">ojekte kapacitete në komunë  në </w:t>
            </w:r>
            <w:r>
              <w:rPr>
                <w:rFonts w:ascii="Palatino Linotype" w:hAnsi="Palatino Linotype" w:cs="Palatino Linotype"/>
              </w:rPr>
              <w:t>ç</w:t>
            </w:r>
            <w:r w:rsidRPr="00C41625">
              <w:t>ështjet për zhvillim ekonomik?</w:t>
            </w:r>
            <w:r>
              <w:t xml:space="preserve">  </w:t>
            </w:r>
          </w:p>
          <w:p w14:paraId="1C37667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1462274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>
              <w:t xml:space="preserve">Nëse “po”, si do ta arrijë </w:t>
            </w:r>
            <w:r w:rsidRPr="00C41625">
              <w:t xml:space="preserve"> ketë?</w:t>
            </w:r>
          </w:p>
          <w:p w14:paraId="148A0FB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0F8A6E93" w14:textId="77777777" w:rsidR="00A14D13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4CC0B79F" w14:textId="77777777" w:rsidR="00792CD6" w:rsidRPr="00C41625" w:rsidRDefault="00792CD6" w:rsidP="001367A3">
            <w:pPr>
              <w:pStyle w:val="ListParagraph"/>
              <w:spacing w:after="0" w:line="240" w:lineRule="auto"/>
              <w:ind w:left="0"/>
            </w:pPr>
          </w:p>
          <w:p w14:paraId="18512DC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61" w:type="dxa"/>
          </w:tcPr>
          <w:p w14:paraId="7D55C4B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8" w:type="dxa"/>
          </w:tcPr>
          <w:p w14:paraId="5E67AA3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14:paraId="3C28B5DB" w14:textId="77777777" w:rsidTr="00C80CA1">
        <w:tc>
          <w:tcPr>
            <w:tcW w:w="488" w:type="dxa"/>
          </w:tcPr>
          <w:p w14:paraId="3B8C36A1" w14:textId="77777777" w:rsidR="00A14D13" w:rsidRPr="00C41625" w:rsidRDefault="00567EC0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iii</w:t>
            </w:r>
            <w:proofErr w:type="spellEnd"/>
          </w:p>
        </w:tc>
        <w:tc>
          <w:tcPr>
            <w:tcW w:w="8085" w:type="dxa"/>
          </w:tcPr>
          <w:p w14:paraId="0D187FE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A k</w:t>
            </w:r>
            <w:r>
              <w:t>a komuna një plan te qarte te që</w:t>
            </w:r>
            <w:r w:rsidRPr="00C41625">
              <w:t>n</w:t>
            </w:r>
            <w:r>
              <w:t>drueshmërisë pasi qe projekti të</w:t>
            </w:r>
            <w:r w:rsidRPr="00C41625">
              <w:t xml:space="preserve"> kryhet?</w:t>
            </w:r>
          </w:p>
          <w:p w14:paraId="7FEF8A5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239B527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Kush do</w:t>
            </w:r>
            <w:r>
              <w:t xml:space="preserve"> të</w:t>
            </w:r>
            <w:r w:rsidRPr="00C41625">
              <w:t xml:space="preserve"> menaxhoje aktivitete/infrastrukturore pasi qe projekti  te përfundoje?</w:t>
            </w:r>
          </w:p>
          <w:p w14:paraId="18B7B33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5A6314D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2623E12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Si do te mirëmbahen aktivitetet/infrastrukturore?</w:t>
            </w:r>
          </w:p>
          <w:p w14:paraId="4981C64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12A13AB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4E57121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7D5CF2D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71DDD63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61" w:type="dxa"/>
          </w:tcPr>
          <w:p w14:paraId="666FABD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8" w:type="dxa"/>
          </w:tcPr>
          <w:p w14:paraId="6520F37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</w:tbl>
    <w:p w14:paraId="00D5710C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14:paraId="175E8EB6" w14:textId="77777777" w:rsidR="00A14D13" w:rsidRDefault="00A14D13" w:rsidP="00F53170">
      <w:pPr>
        <w:pStyle w:val="ListParagraph"/>
        <w:ind w:left="1080"/>
        <w:rPr>
          <w:rFonts w:cs="Times New Roman"/>
        </w:rPr>
      </w:pPr>
    </w:p>
    <w:p w14:paraId="21959C2F" w14:textId="77777777" w:rsidR="00C80CA1" w:rsidRDefault="00C80CA1" w:rsidP="00F53170">
      <w:pPr>
        <w:pStyle w:val="ListParagraph"/>
        <w:ind w:left="1080"/>
        <w:rPr>
          <w:rFonts w:cs="Times New Roman"/>
        </w:rPr>
      </w:pPr>
    </w:p>
    <w:p w14:paraId="1FA10650" w14:textId="77777777" w:rsidR="00756432" w:rsidRDefault="00756432" w:rsidP="00F53170">
      <w:pPr>
        <w:pStyle w:val="ListParagraph"/>
        <w:ind w:left="1080"/>
        <w:rPr>
          <w:rFonts w:cs="Times New Roman"/>
        </w:rPr>
      </w:pPr>
    </w:p>
    <w:p w14:paraId="7F7BDB3D" w14:textId="77777777" w:rsidR="00756432" w:rsidRDefault="00756432" w:rsidP="00F53170">
      <w:pPr>
        <w:pStyle w:val="ListParagraph"/>
        <w:ind w:left="1080"/>
        <w:rPr>
          <w:rFonts w:cs="Times New Roman"/>
        </w:rPr>
      </w:pPr>
    </w:p>
    <w:p w14:paraId="4D96AB7F" w14:textId="77777777" w:rsidR="00756432" w:rsidRDefault="00756432" w:rsidP="00F53170">
      <w:pPr>
        <w:pStyle w:val="ListParagraph"/>
        <w:ind w:left="1080"/>
        <w:rPr>
          <w:rFonts w:cs="Times New Roman"/>
        </w:rPr>
      </w:pPr>
    </w:p>
    <w:p w14:paraId="199C3D00" w14:textId="77777777" w:rsidR="00C80CA1" w:rsidRPr="00C41625" w:rsidRDefault="00C80CA1" w:rsidP="00F53170">
      <w:pPr>
        <w:pStyle w:val="ListParagraph"/>
        <w:ind w:left="1080"/>
        <w:rPr>
          <w:rFonts w:cs="Times New Roman"/>
        </w:rPr>
      </w:pPr>
    </w:p>
    <w:p w14:paraId="19DCE9DA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Pyetjet kyçe rreth projektit</w:t>
      </w:r>
    </w:p>
    <w:p w14:paraId="4B041EE8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4050"/>
        <w:gridCol w:w="3978"/>
      </w:tblGrid>
      <w:tr w:rsidR="00A14D13" w:rsidRPr="00C41625" w14:paraId="19D41BCF" w14:textId="77777777">
        <w:tc>
          <w:tcPr>
            <w:tcW w:w="468" w:type="dxa"/>
          </w:tcPr>
          <w:p w14:paraId="7822902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4050" w:type="dxa"/>
          </w:tcPr>
          <w:p w14:paraId="6100C62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C41625">
              <w:rPr>
                <w:b/>
                <w:bCs/>
              </w:rPr>
              <w:t>Pyetjet</w:t>
            </w:r>
          </w:p>
        </w:tc>
        <w:tc>
          <w:tcPr>
            <w:tcW w:w="3978" w:type="dxa"/>
          </w:tcPr>
          <w:p w14:paraId="75BE1FB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  <w:r w:rsidRPr="00C41625">
              <w:rPr>
                <w:b/>
                <w:bCs/>
              </w:rPr>
              <w:t>Përshkrimi</w:t>
            </w:r>
          </w:p>
        </w:tc>
      </w:tr>
      <w:tr w:rsidR="00A14D13" w:rsidRPr="00C41625" w14:paraId="7A727F40" w14:textId="77777777">
        <w:tc>
          <w:tcPr>
            <w:tcW w:w="468" w:type="dxa"/>
          </w:tcPr>
          <w:p w14:paraId="793B83C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1</w:t>
            </w:r>
          </w:p>
        </w:tc>
        <w:tc>
          <w:tcPr>
            <w:tcW w:w="4050" w:type="dxa"/>
          </w:tcPr>
          <w:p w14:paraId="7B3B503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Qëllimet</w:t>
            </w:r>
            <w:r>
              <w:t xml:space="preserve"> e përgjithshëm </w:t>
            </w:r>
            <w:r w:rsidRPr="00C41625">
              <w:t xml:space="preserve"> dhe Objektivat e projektit</w:t>
            </w:r>
          </w:p>
        </w:tc>
        <w:tc>
          <w:tcPr>
            <w:tcW w:w="3978" w:type="dxa"/>
          </w:tcPr>
          <w:p w14:paraId="2D824A8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14:paraId="29BD8C2B" w14:textId="77777777">
        <w:tc>
          <w:tcPr>
            <w:tcW w:w="468" w:type="dxa"/>
          </w:tcPr>
          <w:p w14:paraId="1588A26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2</w:t>
            </w:r>
          </w:p>
        </w:tc>
        <w:tc>
          <w:tcPr>
            <w:tcW w:w="4050" w:type="dxa"/>
          </w:tcPr>
          <w:p w14:paraId="35CB0F7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Pse ka nevoje për ketë projekt?</w:t>
            </w:r>
          </w:p>
          <w:p w14:paraId="4A1D8EC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6AFBC28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978" w:type="dxa"/>
          </w:tcPr>
          <w:p w14:paraId="5763C65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14:paraId="6FA89D48" w14:textId="77777777">
        <w:tc>
          <w:tcPr>
            <w:tcW w:w="468" w:type="dxa"/>
          </w:tcPr>
          <w:p w14:paraId="67B711C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3</w:t>
            </w:r>
          </w:p>
        </w:tc>
        <w:tc>
          <w:tcPr>
            <w:tcW w:w="4050" w:type="dxa"/>
          </w:tcPr>
          <w:p w14:paraId="7532F0E9" w14:textId="77777777" w:rsidR="00A14D13" w:rsidRPr="00C41625" w:rsidRDefault="00A14D13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1625">
              <w:t xml:space="preserve">Si projekti e mbështete strategjinë për zhvillim </w:t>
            </w:r>
            <w:r w:rsidR="00C80CA1">
              <w:t>socio-</w:t>
            </w:r>
            <w:r w:rsidRPr="00C41625">
              <w:t>ekonomik?</w:t>
            </w:r>
          </w:p>
          <w:p w14:paraId="3E511C1F" w14:textId="77777777"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14:paraId="48B0A64E" w14:textId="77777777" w:rsidR="00A14D13" w:rsidRPr="00C41625" w:rsidRDefault="00A14D13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1625">
              <w:t>Si projekti mbështete</w:t>
            </w:r>
            <w:r>
              <w:t xml:space="preserve"> strategjitë</w:t>
            </w:r>
            <w:r w:rsidRPr="00C41625">
              <w:t xml:space="preserve"> nacionale apo sektoriale?</w:t>
            </w:r>
          </w:p>
        </w:tc>
        <w:tc>
          <w:tcPr>
            <w:tcW w:w="3978" w:type="dxa"/>
          </w:tcPr>
          <w:p w14:paraId="3BE8DE6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12A431F3" w14:textId="77777777">
        <w:tc>
          <w:tcPr>
            <w:tcW w:w="468" w:type="dxa"/>
          </w:tcPr>
          <w:p w14:paraId="32A6D62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4</w:t>
            </w:r>
          </w:p>
        </w:tc>
        <w:tc>
          <w:tcPr>
            <w:tcW w:w="4050" w:type="dxa"/>
          </w:tcPr>
          <w:p w14:paraId="45719D4F" w14:textId="77777777" w:rsidR="00A14D13" w:rsidRPr="00C41625" w:rsidRDefault="00A14D13" w:rsidP="001367A3">
            <w:pPr>
              <w:spacing w:after="0" w:line="240" w:lineRule="auto"/>
            </w:pPr>
            <w:r w:rsidRPr="00C41625">
              <w:t>Cilët janë rezultatet direket nga ky projekt?</w:t>
            </w:r>
          </w:p>
          <w:p w14:paraId="32ACBA10" w14:textId="77777777" w:rsidR="00A14D13" w:rsidRPr="00C41625" w:rsidRDefault="00A14D13" w:rsidP="001367A3">
            <w:pPr>
              <w:spacing w:after="0" w:line="240" w:lineRule="auto"/>
            </w:pPr>
          </w:p>
          <w:p w14:paraId="276AD3E7" w14:textId="77777777" w:rsidR="00A14D13" w:rsidRPr="00C41625" w:rsidRDefault="00A14D13" w:rsidP="001367A3">
            <w:pPr>
              <w:spacing w:after="0" w:line="240" w:lineRule="auto"/>
            </w:pPr>
          </w:p>
          <w:p w14:paraId="48500176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4054DCB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500F7463" w14:textId="77777777">
        <w:tc>
          <w:tcPr>
            <w:tcW w:w="468" w:type="dxa"/>
          </w:tcPr>
          <w:p w14:paraId="401CE61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5</w:t>
            </w:r>
          </w:p>
        </w:tc>
        <w:tc>
          <w:tcPr>
            <w:tcW w:w="4050" w:type="dxa"/>
          </w:tcPr>
          <w:p w14:paraId="2FB487CE" w14:textId="77777777" w:rsidR="00A14D13" w:rsidRPr="00C41625" w:rsidRDefault="00792CD6" w:rsidP="001367A3">
            <w:pPr>
              <w:spacing w:after="0" w:line="240" w:lineRule="auto"/>
            </w:pPr>
            <w:r>
              <w:t>Cili është ndikimi afat gjate i</w:t>
            </w:r>
            <w:r w:rsidR="00A14D13" w:rsidRPr="00C41625">
              <w:t xml:space="preserve"> këtij projekti?</w:t>
            </w:r>
          </w:p>
          <w:p w14:paraId="3BCAB630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6ABC2CC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79C988D1" w14:textId="77777777">
        <w:tc>
          <w:tcPr>
            <w:tcW w:w="468" w:type="dxa"/>
          </w:tcPr>
          <w:p w14:paraId="7BF0D17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6</w:t>
            </w:r>
          </w:p>
        </w:tc>
        <w:tc>
          <w:tcPr>
            <w:tcW w:w="4050" w:type="dxa"/>
          </w:tcPr>
          <w:p w14:paraId="60A13B84" w14:textId="77777777" w:rsidR="00A14D13" w:rsidRPr="00C41625" w:rsidRDefault="00A14D13" w:rsidP="001367A3">
            <w:pPr>
              <w:spacing w:after="0" w:line="240" w:lineRule="auto"/>
            </w:pPr>
            <w:r w:rsidRPr="00C41625">
              <w:t>Kush janë partneret kyç ne ketë projekte dhe cila është përfshirja e tyre?</w:t>
            </w:r>
          </w:p>
          <w:p w14:paraId="24751D15" w14:textId="77777777" w:rsidR="00A14D13" w:rsidRPr="00C41625" w:rsidRDefault="00A14D13" w:rsidP="001367A3">
            <w:pPr>
              <w:spacing w:after="0" w:line="240" w:lineRule="auto"/>
            </w:pPr>
          </w:p>
          <w:p w14:paraId="3BE97836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06B5715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0D16F566" w14:textId="77777777">
        <w:tc>
          <w:tcPr>
            <w:tcW w:w="468" w:type="dxa"/>
          </w:tcPr>
          <w:p w14:paraId="4392A9F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7</w:t>
            </w:r>
          </w:p>
        </w:tc>
        <w:tc>
          <w:tcPr>
            <w:tcW w:w="4050" w:type="dxa"/>
          </w:tcPr>
          <w:p w14:paraId="6C8E71AB" w14:textId="77777777" w:rsidR="00A14D13" w:rsidRPr="00F260B2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F260B2">
              <w:t>Sa kontraktues prisni qe ta përmbushin ketë projekt?</w:t>
            </w:r>
          </w:p>
          <w:p w14:paraId="2FAB9546" w14:textId="77777777" w:rsidR="00A14D13" w:rsidRPr="00F260B2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14:paraId="648A647C" w14:textId="77777777" w:rsidR="00A14D13" w:rsidRPr="00F260B2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F260B2">
              <w:t xml:space="preserve">Çfarë aktivitete </w:t>
            </w:r>
            <w:proofErr w:type="spellStart"/>
            <w:r w:rsidRPr="00F260B2">
              <w:t>kontraktori</w:t>
            </w:r>
            <w:proofErr w:type="spellEnd"/>
            <w:r w:rsidRPr="00F260B2">
              <w:t xml:space="preserve"> (ët) do t</w:t>
            </w:r>
            <w:r w:rsidR="00574F4C" w:rsidRPr="00F260B2">
              <w:t>ë bë</w:t>
            </w:r>
            <w:r w:rsidRPr="00F260B2">
              <w:t>j</w:t>
            </w:r>
            <w:r w:rsidR="00574F4C" w:rsidRPr="00F260B2">
              <w:t>ë</w:t>
            </w:r>
            <w:r w:rsidRPr="00F260B2">
              <w:t xml:space="preserve">? </w:t>
            </w:r>
          </w:p>
          <w:p w14:paraId="2C3DE2E2" w14:textId="77777777"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14:paraId="5D35B8EA" w14:textId="77777777"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14:paraId="7103C76A" w14:textId="77777777" w:rsidR="00A14D13" w:rsidRPr="00C41625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Cili</w:t>
            </w:r>
            <w:r w:rsidRPr="00C41625">
              <w:t xml:space="preserve"> është afati kohor për ketë pune?</w:t>
            </w:r>
          </w:p>
        </w:tc>
        <w:tc>
          <w:tcPr>
            <w:tcW w:w="3978" w:type="dxa"/>
          </w:tcPr>
          <w:p w14:paraId="3906289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3C50F9A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09868E1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0A056C43" w14:textId="77777777" w:rsidR="00A14D13" w:rsidRPr="00C41625" w:rsidRDefault="00A14D13" w:rsidP="00574F4C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C41625">
              <w:t>Ju lutem kompletoni tabelën me poshtë</w:t>
            </w:r>
          </w:p>
        </w:tc>
      </w:tr>
      <w:tr w:rsidR="00A14D13" w:rsidRPr="00C41625" w14:paraId="08934C04" w14:textId="77777777">
        <w:tc>
          <w:tcPr>
            <w:tcW w:w="468" w:type="dxa"/>
          </w:tcPr>
          <w:p w14:paraId="44D1003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8</w:t>
            </w:r>
          </w:p>
        </w:tc>
        <w:tc>
          <w:tcPr>
            <w:tcW w:w="4050" w:type="dxa"/>
          </w:tcPr>
          <w:p w14:paraId="2102976D" w14:textId="77777777" w:rsidR="00A14D13" w:rsidRPr="00C41625" w:rsidRDefault="00A14D13" w:rsidP="001367A3">
            <w:pPr>
              <w:spacing w:after="0" w:line="240" w:lineRule="auto"/>
            </w:pPr>
            <w:r w:rsidRPr="00C41625">
              <w:t xml:space="preserve">A ka diçka te veçanet </w:t>
            </w:r>
            <w:proofErr w:type="spellStart"/>
            <w:r w:rsidRPr="00C41625">
              <w:t>inovative</w:t>
            </w:r>
            <w:proofErr w:type="spellEnd"/>
            <w:r w:rsidRPr="00C41625">
              <w:t xml:space="preserve"> apo origjinale rreth këtij projekti?</w:t>
            </w:r>
          </w:p>
          <w:p w14:paraId="7B77E8B7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4227B68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14BD47AE" w14:textId="77777777">
        <w:tc>
          <w:tcPr>
            <w:tcW w:w="468" w:type="dxa"/>
          </w:tcPr>
          <w:p w14:paraId="15D7F48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9</w:t>
            </w:r>
          </w:p>
        </w:tc>
        <w:tc>
          <w:tcPr>
            <w:tcW w:w="4050" w:type="dxa"/>
          </w:tcPr>
          <w:p w14:paraId="18CD5017" w14:textId="77777777" w:rsidR="00A14D13" w:rsidRPr="00C41625" w:rsidRDefault="00A14D13" w:rsidP="001367A3">
            <w:pPr>
              <w:spacing w:after="0" w:line="240" w:lineRule="auto"/>
            </w:pPr>
            <w:r w:rsidRPr="00C41625">
              <w:t xml:space="preserve">Si ndërlidhet ky projekte me projektet tjera te </w:t>
            </w:r>
            <w:r w:rsidR="00DC4E2E" w:rsidRPr="00C41625">
              <w:t>planifikuara, që</w:t>
            </w:r>
            <w:r w:rsidRPr="00C41625">
              <w:t xml:space="preserve"> janë duke u zhvilluar apo projekte te përfunduara ne rrethin?</w:t>
            </w:r>
          </w:p>
        </w:tc>
        <w:tc>
          <w:tcPr>
            <w:tcW w:w="3978" w:type="dxa"/>
          </w:tcPr>
          <w:p w14:paraId="178642C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645A34D7" w14:textId="77777777">
        <w:tc>
          <w:tcPr>
            <w:tcW w:w="468" w:type="dxa"/>
          </w:tcPr>
          <w:p w14:paraId="3C73A133" w14:textId="77777777" w:rsidR="00A14D13" w:rsidRPr="00C41625" w:rsidRDefault="00D947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50" w:type="dxa"/>
          </w:tcPr>
          <w:p w14:paraId="3AFBE3D7" w14:textId="77777777" w:rsidR="00A14D13" w:rsidRPr="00C41625" w:rsidRDefault="00A14D13" w:rsidP="001367A3">
            <w:pPr>
              <w:spacing w:after="0" w:line="240" w:lineRule="auto"/>
            </w:pPr>
            <w:r w:rsidRPr="00C41625">
              <w:t>Ju lutem ofroni informata  se si projekti do te promovohet</w:t>
            </w:r>
          </w:p>
          <w:p w14:paraId="6C607F6D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4D056E0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</w:tbl>
    <w:p w14:paraId="73AA0E71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14:paraId="5DF90C4B" w14:textId="77777777" w:rsidR="00A14D13" w:rsidRPr="00C41625" w:rsidRDefault="00A14D13" w:rsidP="00E6215D">
      <w:pPr>
        <w:pStyle w:val="ListParagraph"/>
        <w:ind w:left="0"/>
        <w:outlineLvl w:val="0"/>
        <w:rPr>
          <w:rFonts w:cs="Times New Roman"/>
        </w:rPr>
      </w:pPr>
    </w:p>
    <w:p w14:paraId="36599434" w14:textId="1F375692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 xml:space="preserve">Vlerësimi </w:t>
      </w:r>
      <w:r w:rsidR="00247A31">
        <w:rPr>
          <w:b/>
          <w:bCs/>
        </w:rPr>
        <w:t>i</w:t>
      </w:r>
      <w:r w:rsidRPr="00C41625">
        <w:rPr>
          <w:b/>
          <w:bCs/>
        </w:rPr>
        <w:t xml:space="preserve"> rrezikut për ketë projekte</w:t>
      </w:r>
    </w:p>
    <w:p w14:paraId="25976B81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69"/>
        <w:gridCol w:w="2360"/>
        <w:gridCol w:w="2369"/>
      </w:tblGrid>
      <w:tr w:rsidR="00A14D13" w:rsidRPr="00C41625" w14:paraId="29D5E15C" w14:textId="77777777">
        <w:tc>
          <w:tcPr>
            <w:tcW w:w="2394" w:type="dxa"/>
          </w:tcPr>
          <w:p w14:paraId="3D03FAD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Rreziku</w:t>
            </w:r>
          </w:p>
          <w:p w14:paraId="5CBA24A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14:paraId="6C1CF6C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14:paraId="2E332D0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394" w:type="dxa"/>
          </w:tcPr>
          <w:p w14:paraId="7C52E9A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Probabiliteti</w:t>
            </w:r>
          </w:p>
          <w:p w14:paraId="13DAF83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t>(cilat janë gjasat e për ndodhjen e një problem)</w:t>
            </w:r>
            <w:r w:rsidRPr="00C41625">
              <w:rPr>
                <w:b/>
                <w:bCs/>
              </w:rPr>
              <w:t xml:space="preserve"> te larta, mesme</w:t>
            </w:r>
          </w:p>
        </w:tc>
        <w:tc>
          <w:tcPr>
            <w:tcW w:w="2394" w:type="dxa"/>
          </w:tcPr>
          <w:p w14:paraId="5271780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proofErr w:type="spellStart"/>
            <w:r w:rsidRPr="00C41625">
              <w:rPr>
                <w:b/>
                <w:bCs/>
              </w:rPr>
              <w:t>Impakti</w:t>
            </w:r>
            <w:proofErr w:type="spellEnd"/>
            <w:r w:rsidRPr="00C41625">
              <w:rPr>
                <w:b/>
                <w:bCs/>
              </w:rPr>
              <w:t xml:space="preserve"> </w:t>
            </w:r>
            <w:r w:rsidRPr="00C41625">
              <w:t xml:space="preserve">( nëse një problem </w:t>
            </w:r>
            <w:r w:rsidR="00574F4C" w:rsidRPr="00C41625">
              <w:t>ndodhe, sa</w:t>
            </w:r>
            <w:r w:rsidRPr="00C41625">
              <w:t xml:space="preserve"> serioz është) I madhe,</w:t>
            </w:r>
            <w:r w:rsidR="00574F4C">
              <w:t xml:space="preserve"> </w:t>
            </w:r>
            <w:r w:rsidRPr="00C41625">
              <w:t>mesëm,</w:t>
            </w:r>
            <w:r w:rsidR="00574F4C">
              <w:t xml:space="preserve"> </w:t>
            </w:r>
            <w:r w:rsidRPr="00C41625">
              <w:t>ose I vogël</w:t>
            </w:r>
          </w:p>
        </w:tc>
        <w:tc>
          <w:tcPr>
            <w:tcW w:w="2394" w:type="dxa"/>
          </w:tcPr>
          <w:p w14:paraId="6617604A" w14:textId="77777777" w:rsidR="00A14D13" w:rsidRPr="00C41625" w:rsidRDefault="00A14D13" w:rsidP="00567EC0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 xml:space="preserve">Personi përgjegjës për menaxhimin e </w:t>
            </w:r>
            <w:r w:rsidR="00567EC0">
              <w:rPr>
                <w:b/>
                <w:bCs/>
              </w:rPr>
              <w:t>projektit</w:t>
            </w:r>
          </w:p>
        </w:tc>
      </w:tr>
      <w:tr w:rsidR="00A14D13" w:rsidRPr="00C41625" w14:paraId="3D022882" w14:textId="77777777">
        <w:tc>
          <w:tcPr>
            <w:tcW w:w="2394" w:type="dxa"/>
          </w:tcPr>
          <w:p w14:paraId="0D333E2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14:paraId="01E4D6D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14:paraId="4313643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14:paraId="59F8E8A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</w:tbl>
    <w:p w14:paraId="16D8D4E7" w14:textId="77777777" w:rsidR="00A14D13" w:rsidRPr="00C41625" w:rsidRDefault="00A14D13" w:rsidP="00E6215D">
      <w:pPr>
        <w:pStyle w:val="ListParagraph"/>
        <w:ind w:left="1080"/>
        <w:outlineLvl w:val="0"/>
        <w:rPr>
          <w:rFonts w:cs="Times New Roman"/>
          <w:b/>
          <w:bCs/>
        </w:rPr>
      </w:pPr>
    </w:p>
    <w:p w14:paraId="176C54F2" w14:textId="77777777" w:rsidR="00A14D13" w:rsidRPr="00C41625" w:rsidRDefault="00A14D13" w:rsidP="00E6215D">
      <w:pPr>
        <w:pStyle w:val="ListParagraph"/>
        <w:ind w:left="1080"/>
        <w:outlineLvl w:val="0"/>
        <w:rPr>
          <w:b/>
          <w:bCs/>
        </w:rPr>
      </w:pPr>
      <w:r w:rsidRPr="00C41625">
        <w:rPr>
          <w:b/>
          <w:bCs/>
        </w:rPr>
        <w:t>ORARI I AKTIVITETEVE TE PROJEKTIT</w:t>
      </w:r>
    </w:p>
    <w:p w14:paraId="32039624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tbl>
      <w:tblPr>
        <w:tblW w:w="8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1444"/>
        <w:gridCol w:w="683"/>
        <w:gridCol w:w="574"/>
        <w:gridCol w:w="574"/>
        <w:gridCol w:w="959"/>
        <w:gridCol w:w="771"/>
        <w:gridCol w:w="757"/>
        <w:gridCol w:w="896"/>
        <w:gridCol w:w="709"/>
        <w:gridCol w:w="1091"/>
      </w:tblGrid>
      <w:tr w:rsidR="00A14D13" w:rsidRPr="00C41625" w14:paraId="7A6CB384" w14:textId="77777777">
        <w:tc>
          <w:tcPr>
            <w:tcW w:w="498" w:type="dxa"/>
          </w:tcPr>
          <w:p w14:paraId="4EA3AED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Nr.</w:t>
            </w:r>
          </w:p>
        </w:tc>
        <w:tc>
          <w:tcPr>
            <w:tcW w:w="1520" w:type="dxa"/>
          </w:tcPr>
          <w:p w14:paraId="7876ED5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Aktet/Nen aktet</w:t>
            </w:r>
          </w:p>
        </w:tc>
        <w:tc>
          <w:tcPr>
            <w:tcW w:w="683" w:type="dxa"/>
          </w:tcPr>
          <w:p w14:paraId="057C9CF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Mars</w:t>
            </w:r>
          </w:p>
        </w:tc>
        <w:tc>
          <w:tcPr>
            <w:tcW w:w="574" w:type="dxa"/>
          </w:tcPr>
          <w:p w14:paraId="189D9E2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Prill</w:t>
            </w:r>
          </w:p>
        </w:tc>
        <w:tc>
          <w:tcPr>
            <w:tcW w:w="574" w:type="dxa"/>
          </w:tcPr>
          <w:p w14:paraId="71C8CE0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Maj</w:t>
            </w:r>
          </w:p>
        </w:tc>
        <w:tc>
          <w:tcPr>
            <w:tcW w:w="959" w:type="dxa"/>
          </w:tcPr>
          <w:p w14:paraId="3F95B60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Qershor</w:t>
            </w:r>
          </w:p>
        </w:tc>
        <w:tc>
          <w:tcPr>
            <w:tcW w:w="771" w:type="dxa"/>
          </w:tcPr>
          <w:p w14:paraId="6D759E6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Korrik</w:t>
            </w:r>
          </w:p>
        </w:tc>
        <w:tc>
          <w:tcPr>
            <w:tcW w:w="757" w:type="dxa"/>
          </w:tcPr>
          <w:p w14:paraId="544BEB6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Gusht</w:t>
            </w:r>
          </w:p>
        </w:tc>
        <w:tc>
          <w:tcPr>
            <w:tcW w:w="820" w:type="dxa"/>
          </w:tcPr>
          <w:p w14:paraId="7F91C72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Shtator</w:t>
            </w:r>
          </w:p>
        </w:tc>
        <w:tc>
          <w:tcPr>
            <w:tcW w:w="709" w:type="dxa"/>
          </w:tcPr>
          <w:p w14:paraId="1692C22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Tetor</w:t>
            </w:r>
          </w:p>
        </w:tc>
        <w:tc>
          <w:tcPr>
            <w:tcW w:w="1091" w:type="dxa"/>
          </w:tcPr>
          <w:p w14:paraId="172ED34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Trup. Implikuar</w:t>
            </w:r>
          </w:p>
        </w:tc>
      </w:tr>
      <w:tr w:rsidR="00A14D13" w:rsidRPr="00C41625" w14:paraId="2EF50FDB" w14:textId="77777777">
        <w:tc>
          <w:tcPr>
            <w:tcW w:w="498" w:type="dxa"/>
          </w:tcPr>
          <w:p w14:paraId="372FD5E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1</w:t>
            </w:r>
          </w:p>
        </w:tc>
        <w:tc>
          <w:tcPr>
            <w:tcW w:w="1520" w:type="dxa"/>
          </w:tcPr>
          <w:p w14:paraId="412DB7A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Prokurimi</w:t>
            </w:r>
          </w:p>
          <w:p w14:paraId="11EAD55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83" w:type="dxa"/>
          </w:tcPr>
          <w:p w14:paraId="7906238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7B8D8DC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00847A2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754E53C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58F0C29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2765592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7619AED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5254619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0A31AE3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6DD0877A" w14:textId="77777777">
        <w:tc>
          <w:tcPr>
            <w:tcW w:w="498" w:type="dxa"/>
          </w:tcPr>
          <w:p w14:paraId="0A6E0DE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2</w:t>
            </w:r>
          </w:p>
        </w:tc>
        <w:tc>
          <w:tcPr>
            <w:tcW w:w="1520" w:type="dxa"/>
          </w:tcPr>
          <w:p w14:paraId="3B189D2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  <w:r w:rsidRPr="00C41625">
              <w:rPr>
                <w:b/>
                <w:bCs/>
              </w:rPr>
              <w:t>Punët</w:t>
            </w:r>
          </w:p>
          <w:p w14:paraId="3A52B90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</w:tcPr>
          <w:p w14:paraId="129096F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74" w:type="dxa"/>
          </w:tcPr>
          <w:p w14:paraId="4FFD14C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74" w:type="dxa"/>
          </w:tcPr>
          <w:p w14:paraId="3B13820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959" w:type="dxa"/>
          </w:tcPr>
          <w:p w14:paraId="766FBE3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71" w:type="dxa"/>
          </w:tcPr>
          <w:p w14:paraId="37E18AB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57" w:type="dxa"/>
          </w:tcPr>
          <w:p w14:paraId="6292770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820" w:type="dxa"/>
          </w:tcPr>
          <w:p w14:paraId="27EE03E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</w:tcPr>
          <w:p w14:paraId="7118175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091" w:type="dxa"/>
          </w:tcPr>
          <w:p w14:paraId="4443884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 w14:paraId="727E3BB6" w14:textId="77777777">
        <w:tc>
          <w:tcPr>
            <w:tcW w:w="498" w:type="dxa"/>
          </w:tcPr>
          <w:p w14:paraId="73EA322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3</w:t>
            </w:r>
          </w:p>
        </w:tc>
        <w:tc>
          <w:tcPr>
            <w:tcW w:w="1520" w:type="dxa"/>
          </w:tcPr>
          <w:p w14:paraId="7A93E70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Logjistika</w:t>
            </w:r>
          </w:p>
          <w:p w14:paraId="1713BD8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83" w:type="dxa"/>
          </w:tcPr>
          <w:p w14:paraId="6B5BD6B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3D48F41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32C7CBA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35DD78B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0C6D38F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552FE4F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297024F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4E46B88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0A22C22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32F30E50" w14:textId="77777777">
        <w:tc>
          <w:tcPr>
            <w:tcW w:w="498" w:type="dxa"/>
          </w:tcPr>
          <w:p w14:paraId="6FC5992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4</w:t>
            </w:r>
          </w:p>
        </w:tc>
        <w:tc>
          <w:tcPr>
            <w:tcW w:w="1520" w:type="dxa"/>
          </w:tcPr>
          <w:p w14:paraId="0A910D2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Ngritja e kapaciteteve për veprim</w:t>
            </w:r>
          </w:p>
        </w:tc>
        <w:tc>
          <w:tcPr>
            <w:tcW w:w="683" w:type="dxa"/>
          </w:tcPr>
          <w:p w14:paraId="79B2CD4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5B7B53B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2547BC2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4C09AC6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2A28113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5E2A038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0CD594D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78BB537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457EF7B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78D302BF" w14:textId="77777777">
        <w:tc>
          <w:tcPr>
            <w:tcW w:w="498" w:type="dxa"/>
          </w:tcPr>
          <w:p w14:paraId="3178E82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5</w:t>
            </w:r>
          </w:p>
        </w:tc>
        <w:tc>
          <w:tcPr>
            <w:tcW w:w="1520" w:type="dxa"/>
          </w:tcPr>
          <w:p w14:paraId="067013B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 xml:space="preserve">Dukshmëria/ veprimet </w:t>
            </w:r>
            <w:proofErr w:type="spellStart"/>
            <w:r w:rsidRPr="00C41625">
              <w:rPr>
                <w:b/>
                <w:bCs/>
              </w:rPr>
              <w:t>promovuese</w:t>
            </w:r>
            <w:proofErr w:type="spellEnd"/>
          </w:p>
        </w:tc>
        <w:tc>
          <w:tcPr>
            <w:tcW w:w="683" w:type="dxa"/>
          </w:tcPr>
          <w:p w14:paraId="14B20A2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0D3B975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4229A80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532073C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1F05911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339B573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696D1C7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19E8D78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14A0D33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5CC68311" w14:textId="77777777">
        <w:tc>
          <w:tcPr>
            <w:tcW w:w="498" w:type="dxa"/>
          </w:tcPr>
          <w:p w14:paraId="521D549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6</w:t>
            </w:r>
          </w:p>
        </w:tc>
        <w:tc>
          <w:tcPr>
            <w:tcW w:w="1520" w:type="dxa"/>
          </w:tcPr>
          <w:p w14:paraId="4A42303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Dorëzimin e rezultateve te projektit</w:t>
            </w:r>
          </w:p>
        </w:tc>
        <w:tc>
          <w:tcPr>
            <w:tcW w:w="683" w:type="dxa"/>
          </w:tcPr>
          <w:p w14:paraId="683FA8C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6D39F5F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639DD64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3931471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32802DA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7A63DDF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64465FE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7ADB378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46EF135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7E96DD3A" w14:textId="77777777">
        <w:tc>
          <w:tcPr>
            <w:tcW w:w="498" w:type="dxa"/>
          </w:tcPr>
          <w:p w14:paraId="469F0A6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…</w:t>
            </w:r>
          </w:p>
        </w:tc>
        <w:tc>
          <w:tcPr>
            <w:tcW w:w="1520" w:type="dxa"/>
          </w:tcPr>
          <w:p w14:paraId="5E5FDCF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Aktivitete te tjera …ju lutem specifikoni</w:t>
            </w:r>
          </w:p>
        </w:tc>
        <w:tc>
          <w:tcPr>
            <w:tcW w:w="683" w:type="dxa"/>
          </w:tcPr>
          <w:p w14:paraId="1EAD337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759B60F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64E4120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1C93EA1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7189190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3391E7C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7F74923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361AC75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3C5E094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14:paraId="7CB2049C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5467CF54" w14:textId="77777777" w:rsidR="00A14D13" w:rsidRPr="00C41625" w:rsidRDefault="00A14D13" w:rsidP="00E6215D">
      <w:pPr>
        <w:pStyle w:val="ListParagraph"/>
        <w:ind w:left="0"/>
        <w:outlineLvl w:val="0"/>
        <w:rPr>
          <w:rFonts w:cs="Times New Roman"/>
        </w:rPr>
      </w:pPr>
    </w:p>
    <w:p w14:paraId="2D89B0B1" w14:textId="77777777" w:rsidR="00A14D13" w:rsidRDefault="00A14D13" w:rsidP="00E6215D">
      <w:pPr>
        <w:pStyle w:val="ListParagraph"/>
        <w:ind w:left="0"/>
        <w:outlineLvl w:val="0"/>
        <w:rPr>
          <w:rFonts w:cs="Times New Roman"/>
        </w:rPr>
      </w:pPr>
    </w:p>
    <w:p w14:paraId="164C54B7" w14:textId="77777777" w:rsidR="00C80CA1" w:rsidRDefault="00C80CA1" w:rsidP="00E6215D">
      <w:pPr>
        <w:pStyle w:val="ListParagraph"/>
        <w:ind w:left="0"/>
        <w:outlineLvl w:val="0"/>
        <w:rPr>
          <w:rFonts w:cs="Times New Roman"/>
        </w:rPr>
      </w:pPr>
    </w:p>
    <w:p w14:paraId="095A9EDD" w14:textId="77777777" w:rsidR="00C80CA1" w:rsidRDefault="00C80CA1" w:rsidP="00E6215D">
      <w:pPr>
        <w:pStyle w:val="ListParagraph"/>
        <w:ind w:left="0"/>
        <w:outlineLvl w:val="0"/>
        <w:rPr>
          <w:rFonts w:cs="Times New Roman"/>
        </w:rPr>
      </w:pPr>
    </w:p>
    <w:p w14:paraId="748D4878" w14:textId="77777777" w:rsidR="00C80CA1" w:rsidRPr="00C41625" w:rsidRDefault="00C80CA1" w:rsidP="00E6215D">
      <w:pPr>
        <w:pStyle w:val="ListParagraph"/>
        <w:ind w:left="0"/>
        <w:outlineLvl w:val="0"/>
        <w:rPr>
          <w:rFonts w:cs="Times New Roman"/>
        </w:rPr>
      </w:pPr>
    </w:p>
    <w:p w14:paraId="6B2208AB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Llojet e Projekteve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138"/>
        <w:gridCol w:w="1888"/>
        <w:gridCol w:w="1783"/>
      </w:tblGrid>
      <w:tr w:rsidR="00A14D13" w:rsidRPr="00C41625" w14:paraId="4BEC8966" w14:textId="77777777" w:rsidTr="00C80CA1">
        <w:tc>
          <w:tcPr>
            <w:tcW w:w="648" w:type="dxa"/>
          </w:tcPr>
          <w:p w14:paraId="13B389A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146" w:type="dxa"/>
          </w:tcPr>
          <w:p w14:paraId="69B5679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 është ky projekti ne përgjithësi?</w:t>
            </w:r>
          </w:p>
          <w:p w14:paraId="6F532EF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90" w:type="dxa"/>
          </w:tcPr>
          <w:p w14:paraId="653CCAC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% nga buxheti total</w:t>
            </w:r>
          </w:p>
        </w:tc>
        <w:tc>
          <w:tcPr>
            <w:tcW w:w="1784" w:type="dxa"/>
          </w:tcPr>
          <w:p w14:paraId="683B7461" w14:textId="77777777" w:rsidR="00A14D13" w:rsidRPr="00C41625" w:rsidRDefault="00F260B2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Kosto e Parashikuar</w:t>
            </w:r>
          </w:p>
        </w:tc>
      </w:tr>
      <w:tr w:rsidR="00A14D13" w:rsidRPr="00C41625" w14:paraId="0281CCA0" w14:textId="77777777" w:rsidTr="00C80CA1">
        <w:tc>
          <w:tcPr>
            <w:tcW w:w="648" w:type="dxa"/>
          </w:tcPr>
          <w:p w14:paraId="4C5FF7E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</w:t>
            </w:r>
          </w:p>
        </w:tc>
        <w:tc>
          <w:tcPr>
            <w:tcW w:w="5146" w:type="dxa"/>
          </w:tcPr>
          <w:p w14:paraId="18B73231" w14:textId="77777777" w:rsidR="00A14D13" w:rsidRPr="00C41625" w:rsidRDefault="00A14D13" w:rsidP="00BF2844">
            <w:pPr>
              <w:pStyle w:val="ListParagraph"/>
              <w:spacing w:after="0" w:line="240" w:lineRule="auto"/>
              <w:ind w:left="0"/>
            </w:pPr>
            <w:r w:rsidRPr="00C41625">
              <w:t>Investimet kapitale:  p</w:t>
            </w:r>
            <w:r w:rsidR="00DC4E2E">
              <w:t>.</w:t>
            </w:r>
            <w:r w:rsidRPr="00C41625">
              <w:t xml:space="preserve">sh, zhvillimi infrastrukturore </w:t>
            </w:r>
          </w:p>
        </w:tc>
        <w:tc>
          <w:tcPr>
            <w:tcW w:w="1890" w:type="dxa"/>
          </w:tcPr>
          <w:p w14:paraId="470D354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784" w:type="dxa"/>
          </w:tcPr>
          <w:p w14:paraId="60C1B67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 w14:paraId="026771AB" w14:textId="77777777" w:rsidTr="00C80CA1">
        <w:tc>
          <w:tcPr>
            <w:tcW w:w="648" w:type="dxa"/>
          </w:tcPr>
          <w:p w14:paraId="4893BDF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b</w:t>
            </w:r>
          </w:p>
        </w:tc>
        <w:tc>
          <w:tcPr>
            <w:tcW w:w="5146" w:type="dxa"/>
          </w:tcPr>
          <w:p w14:paraId="66EC5EAA" w14:textId="608DAEBF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 xml:space="preserve">Investime jo-kapitale: </w:t>
            </w:r>
            <w:r w:rsidR="00BF2844" w:rsidRPr="00B810DD">
              <w:t xml:space="preserve">në zonat </w:t>
            </w:r>
            <w:r w:rsidR="00B810DD" w:rsidRPr="00B810DD">
              <w:t xml:space="preserve">ku janë të </w:t>
            </w:r>
            <w:proofErr w:type="spellStart"/>
            <w:r w:rsidR="00B810DD" w:rsidRPr="00B810DD">
              <w:t>k</w:t>
            </w:r>
            <w:r w:rsidR="00BF2844" w:rsidRPr="00B810DD">
              <w:t>oncentruara</w:t>
            </w:r>
            <w:proofErr w:type="spellEnd"/>
            <w:r w:rsidR="00BF2844" w:rsidRPr="00B810DD">
              <w:t xml:space="preserve"> Biznese</w:t>
            </w:r>
            <w:r w:rsidR="00B810DD" w:rsidRPr="00B810DD">
              <w:t>t</w:t>
            </w:r>
          </w:p>
        </w:tc>
        <w:tc>
          <w:tcPr>
            <w:tcW w:w="1890" w:type="dxa"/>
          </w:tcPr>
          <w:p w14:paraId="14F882B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784" w:type="dxa"/>
          </w:tcPr>
          <w:p w14:paraId="1CBC647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</w:tbl>
    <w:p w14:paraId="55805C53" w14:textId="77777777" w:rsidR="00A14D13" w:rsidRDefault="00A14D13" w:rsidP="00567EC0">
      <w:pPr>
        <w:pStyle w:val="ListParagraph"/>
        <w:spacing w:before="240"/>
        <w:ind w:left="0"/>
        <w:rPr>
          <w:b/>
          <w:bCs/>
        </w:rPr>
      </w:pPr>
      <w:r>
        <w:rPr>
          <w:b/>
          <w:bCs/>
        </w:rPr>
        <w:t>Vlera kryesore e</w:t>
      </w:r>
      <w:r w:rsidRPr="00C41625">
        <w:rPr>
          <w:b/>
          <w:bCs/>
        </w:rPr>
        <w:t xml:space="preserve"> këtij projekti (ju lutem bashkëngjitni një buxhet me te detajuar si aneks me formularin për aplikim</w:t>
      </w:r>
      <w:r w:rsidR="00567EC0">
        <w:rPr>
          <w:b/>
          <w:bCs/>
        </w:rPr>
        <w:t xml:space="preserve"> </w:t>
      </w:r>
    </w:p>
    <w:p w14:paraId="3862C6A1" w14:textId="77777777" w:rsidR="00567EC0" w:rsidRPr="00C41625" w:rsidRDefault="00567EC0" w:rsidP="00567EC0">
      <w:pPr>
        <w:pStyle w:val="ListParagraph"/>
        <w:spacing w:before="240"/>
        <w:ind w:left="0"/>
        <w:rPr>
          <w:rFonts w:cs="Times New Roman"/>
          <w:b/>
          <w:bCs/>
        </w:rPr>
      </w:pPr>
    </w:p>
    <w:p w14:paraId="406ADD3D" w14:textId="77777777" w:rsidR="00A14D13" w:rsidRPr="00C41625" w:rsidRDefault="00792CD6" w:rsidP="00E6215D">
      <w:pPr>
        <w:outlineLvl w:val="0"/>
        <w:rPr>
          <w:b/>
          <w:bCs/>
        </w:rPr>
      </w:pPr>
      <w:r>
        <w:rPr>
          <w:b/>
          <w:bCs/>
        </w:rPr>
        <w:t>D</w:t>
      </w:r>
      <w:r w:rsidR="00A14D13">
        <w:rPr>
          <w:b/>
          <w:bCs/>
        </w:rPr>
        <w:t>okumentet në vijim duhet të</w:t>
      </w:r>
      <w:r w:rsidR="00A14D13" w:rsidRPr="00C41625">
        <w:rPr>
          <w:b/>
          <w:bCs/>
        </w:rPr>
        <w:t xml:space="preserve"> bashkëngjiten:</w:t>
      </w:r>
    </w:p>
    <w:p w14:paraId="5EB64353" w14:textId="77777777" w:rsidR="00792CD6" w:rsidRPr="00792CD6" w:rsidRDefault="00792CD6" w:rsidP="00792CD6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1. </w:t>
      </w:r>
      <w:r w:rsidRPr="009A4AB2">
        <w:rPr>
          <w:rFonts w:ascii="Book Antiqua" w:hAnsi="Book Antiqua"/>
          <w:b/>
          <w:i/>
        </w:rPr>
        <w:t>Dokumentacioni pronësoro juridik (kopja e planit dhe fleta poseduese)</w:t>
      </w:r>
      <w:r>
        <w:rPr>
          <w:rFonts w:ascii="Book Antiqua" w:hAnsi="Book Antiqua"/>
          <w:b/>
          <w:i/>
        </w:rPr>
        <w:t>;</w:t>
      </w:r>
    </w:p>
    <w:p w14:paraId="1141C303" w14:textId="77777777" w:rsidR="00792CD6" w:rsidRPr="009A4AB2" w:rsidRDefault="00792CD6" w:rsidP="00792CD6">
      <w:pPr>
        <w:rPr>
          <w:rFonts w:ascii="Book Antiqua" w:hAnsi="Book Antiqua"/>
          <w:b/>
          <w:i/>
        </w:rPr>
      </w:pPr>
      <w:r w:rsidRPr="009A4AB2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 xml:space="preserve">. </w:t>
      </w:r>
      <w:r w:rsidRPr="009A4AB2">
        <w:rPr>
          <w:rFonts w:ascii="Book Antiqua" w:hAnsi="Book Antiqua"/>
          <w:b/>
          <w:i/>
        </w:rPr>
        <w:t xml:space="preserve">Projekti ideor me </w:t>
      </w:r>
      <w:proofErr w:type="spellStart"/>
      <w:r w:rsidRPr="009A4AB2">
        <w:rPr>
          <w:rFonts w:ascii="Book Antiqua" w:hAnsi="Book Antiqua"/>
          <w:b/>
          <w:i/>
        </w:rPr>
        <w:t>paramasë</w:t>
      </w:r>
      <w:proofErr w:type="spellEnd"/>
      <w:r w:rsidRPr="009A4AB2">
        <w:rPr>
          <w:rFonts w:ascii="Book Antiqua" w:hAnsi="Book Antiqua"/>
          <w:b/>
          <w:i/>
        </w:rPr>
        <w:t xml:space="preserve"> dhe </w:t>
      </w:r>
      <w:proofErr w:type="spellStart"/>
      <w:r w:rsidRPr="009A4AB2">
        <w:rPr>
          <w:rFonts w:ascii="Book Antiqua" w:hAnsi="Book Antiqua"/>
          <w:b/>
          <w:i/>
        </w:rPr>
        <w:t>parallogari</w:t>
      </w:r>
      <w:proofErr w:type="spellEnd"/>
      <w:r>
        <w:rPr>
          <w:rFonts w:ascii="Book Antiqua" w:hAnsi="Book Antiqua"/>
          <w:b/>
          <w:i/>
        </w:rPr>
        <w:t>;</w:t>
      </w:r>
      <w:r w:rsidRPr="009A4AB2">
        <w:rPr>
          <w:rFonts w:ascii="Book Antiqua" w:hAnsi="Book Antiqua"/>
          <w:b/>
          <w:i/>
        </w:rPr>
        <w:t xml:space="preserve"> </w:t>
      </w:r>
    </w:p>
    <w:p w14:paraId="22E3073C" w14:textId="77777777" w:rsidR="00792CD6" w:rsidRPr="009A4AB2" w:rsidRDefault="00792CD6" w:rsidP="00792CD6">
      <w:pPr>
        <w:rPr>
          <w:rFonts w:ascii="Book Antiqua" w:hAnsi="Book Antiqua"/>
          <w:b/>
        </w:rPr>
      </w:pPr>
      <w:r w:rsidRPr="009A4AB2"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 xml:space="preserve">. </w:t>
      </w:r>
      <w:r w:rsidRPr="005F33ED">
        <w:rPr>
          <w:rFonts w:ascii="Book Antiqua" w:hAnsi="Book Antiqua"/>
          <w:b/>
          <w:i/>
        </w:rPr>
        <w:t>Pëlqimet e nevojshme nga ministritë përkatëse</w:t>
      </w:r>
      <w:r w:rsidRPr="009A4AB2">
        <w:rPr>
          <w:rFonts w:ascii="Book Antiqua" w:hAnsi="Book Antiqua"/>
          <w:b/>
        </w:rPr>
        <w:t xml:space="preserve"> </w:t>
      </w:r>
      <w:r w:rsidRPr="002A3EF2">
        <w:rPr>
          <w:rFonts w:ascii="Book Antiqua" w:hAnsi="Book Antiqua"/>
        </w:rPr>
        <w:t>(N</w:t>
      </w:r>
      <w:r w:rsidR="00E52F7D">
        <w:rPr>
          <w:rFonts w:ascii="Book Antiqua" w:hAnsi="Book Antiqua"/>
        </w:rPr>
        <w:t>ë</w:t>
      </w:r>
      <w:r w:rsidRPr="002A3EF2">
        <w:rPr>
          <w:rFonts w:ascii="Book Antiqua" w:hAnsi="Book Antiqua"/>
        </w:rPr>
        <w:t>se projekti k</w:t>
      </w:r>
      <w:r w:rsidR="00E52F7D">
        <w:rPr>
          <w:rFonts w:ascii="Book Antiqua" w:hAnsi="Book Antiqua"/>
        </w:rPr>
        <w:t>ë</w:t>
      </w:r>
      <w:r w:rsidRPr="002A3EF2">
        <w:rPr>
          <w:rFonts w:ascii="Book Antiqua" w:hAnsi="Book Antiqua"/>
        </w:rPr>
        <w:t xml:space="preserve">rkon </w:t>
      </w:r>
      <w:r w:rsidR="002A3EF2" w:rsidRPr="002A3EF2">
        <w:rPr>
          <w:rFonts w:ascii="Book Antiqua" w:hAnsi="Book Antiqua"/>
        </w:rPr>
        <w:t>p</w:t>
      </w:r>
      <w:r w:rsidR="00E52F7D">
        <w:rPr>
          <w:rFonts w:ascii="Book Antiqua" w:hAnsi="Book Antiqua"/>
        </w:rPr>
        <w:t>ë</w:t>
      </w:r>
      <w:r w:rsidR="002A3EF2" w:rsidRPr="002A3EF2">
        <w:rPr>
          <w:rFonts w:ascii="Book Antiqua" w:hAnsi="Book Antiqua"/>
        </w:rPr>
        <w:t>lqime t</w:t>
      </w:r>
      <w:r w:rsidR="00E52F7D">
        <w:rPr>
          <w:rFonts w:ascii="Book Antiqua" w:hAnsi="Book Antiqua"/>
        </w:rPr>
        <w:t>ë</w:t>
      </w:r>
      <w:r w:rsidR="002A3EF2" w:rsidRPr="002A3EF2">
        <w:rPr>
          <w:rFonts w:ascii="Book Antiqua" w:hAnsi="Book Antiqua"/>
        </w:rPr>
        <w:t xml:space="preserve"> tilla)</w:t>
      </w:r>
      <w:r w:rsidR="005674A8">
        <w:rPr>
          <w:rFonts w:ascii="Book Antiqua" w:hAnsi="Book Antiqua"/>
        </w:rPr>
        <w:t>;</w:t>
      </w:r>
    </w:p>
    <w:p w14:paraId="7A9944A9" w14:textId="77777777" w:rsidR="00792CD6" w:rsidRPr="00012754" w:rsidRDefault="00792CD6" w:rsidP="00792CD6">
      <w:pPr>
        <w:rPr>
          <w:rFonts w:ascii="Book Antiqua" w:hAnsi="Book Antiqua"/>
          <w:b/>
        </w:rPr>
      </w:pPr>
      <w:r w:rsidRPr="009A4AB2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 xml:space="preserve">. </w:t>
      </w:r>
      <w:r w:rsidRPr="009A4AB2">
        <w:rPr>
          <w:rFonts w:ascii="Book Antiqua" w:hAnsi="Book Antiqua"/>
          <w:b/>
          <w:i/>
        </w:rPr>
        <w:t>Konfirmimi i komunës për qëndrueshmëri te projektit</w:t>
      </w:r>
      <w:r w:rsidR="005674A8">
        <w:rPr>
          <w:rFonts w:ascii="Book Antiqua" w:hAnsi="Book Antiqua"/>
          <w:b/>
          <w:i/>
        </w:rPr>
        <w:t>.</w:t>
      </w:r>
    </w:p>
    <w:p w14:paraId="64EC0C9D" w14:textId="77777777" w:rsidR="00A14D13" w:rsidRPr="00C41625" w:rsidRDefault="00A14D13" w:rsidP="00E6215D">
      <w:pPr>
        <w:spacing w:before="24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Përkushtimi </w:t>
      </w:r>
      <w:r w:rsidR="005674A8">
        <w:rPr>
          <w:b/>
          <w:bCs/>
        </w:rPr>
        <w:t>i</w:t>
      </w:r>
      <w:r w:rsidRPr="00C41625">
        <w:rPr>
          <w:b/>
          <w:bCs/>
        </w:rPr>
        <w:t xml:space="preserve"> Komunave</w:t>
      </w:r>
    </w:p>
    <w:p w14:paraId="4EACE1BD" w14:textId="77777777" w:rsidR="00C80CA1" w:rsidRDefault="00A14D13" w:rsidP="00C80CA1">
      <w:pPr>
        <w:spacing w:before="240"/>
      </w:pPr>
      <w:r>
        <w:t>Ne garantojm</w:t>
      </w:r>
      <w:r w:rsidRPr="00C41625">
        <w:t>ë përkushtimin e komunës dhe stafit te komunës ndaj projektit. Ne po</w:t>
      </w:r>
      <w:r>
        <w:t xml:space="preserve"> ashtu garantojm</w:t>
      </w:r>
      <w:r w:rsidRPr="00C41625">
        <w:t>ë se komuna do te përmbush</w:t>
      </w:r>
      <w:r>
        <w:t xml:space="preserve"> të</w:t>
      </w:r>
      <w:r w:rsidRPr="00C41625">
        <w:t xml:space="preserve"> gjitha obligimet e veta si</w:t>
      </w:r>
      <w:r w:rsidR="002A3EF2">
        <w:t xml:space="preserve">pas </w:t>
      </w:r>
      <w:r w:rsidR="00E52F7D">
        <w:t>U</w:t>
      </w:r>
      <w:r w:rsidR="00E52F7D" w:rsidRPr="00C41625">
        <w:t>dhëz</w:t>
      </w:r>
      <w:r w:rsidR="00E52F7D">
        <w:t>uesit</w:t>
      </w:r>
      <w:r w:rsidRPr="00C41625">
        <w:t>.</w:t>
      </w:r>
    </w:p>
    <w:p w14:paraId="13080FBC" w14:textId="77777777" w:rsidR="00756432" w:rsidRDefault="00756432" w:rsidP="00C80CA1">
      <w:pPr>
        <w:spacing w:before="240"/>
      </w:pPr>
    </w:p>
    <w:p w14:paraId="37505386" w14:textId="77777777" w:rsidR="00756432" w:rsidRDefault="00756432" w:rsidP="00C80CA1">
      <w:pPr>
        <w:spacing w:before="240"/>
      </w:pPr>
    </w:p>
    <w:p w14:paraId="595CEF6B" w14:textId="77777777" w:rsidR="00A14D13" w:rsidRPr="00C41625" w:rsidRDefault="00A14D13" w:rsidP="00C80CA1">
      <w:pPr>
        <w:spacing w:before="240"/>
      </w:pPr>
      <w:r w:rsidRPr="00C41625">
        <w:t xml:space="preserve"> Nga Komuna</w:t>
      </w:r>
      <w:r w:rsidR="00C80CA1">
        <w:t>:</w:t>
      </w:r>
      <w:r w:rsidRPr="00C41625">
        <w:t xml:space="preserve">                                                                               Kryetari</w:t>
      </w:r>
      <w:r w:rsidR="00C80CA1">
        <w:t>:</w:t>
      </w:r>
    </w:p>
    <w:p w14:paraId="5D59BAF4" w14:textId="77777777" w:rsidR="00A14D13" w:rsidRPr="00C41625" w:rsidRDefault="00302993" w:rsidP="00853B04">
      <w:pPr>
        <w:rPr>
          <w:rFonts w:cs="Times New Roman"/>
        </w:rPr>
      </w:pPr>
      <w:r>
        <w:rPr>
          <w:rFonts w:cs="Times New Roman"/>
          <w:b/>
          <w:bCs/>
          <w:u w:val="thick"/>
        </w:rPr>
        <w:pict w14:anchorId="78DCDF30">
          <v:rect id="_x0000_i1033" style="width:0;height:1.5pt" o:hralign="center" o:hrstd="t" o:hr="t" fillcolor="#aca899" stroked="f"/>
        </w:pict>
      </w:r>
    </w:p>
    <w:sectPr w:rsidR="00A14D13" w:rsidRPr="00C41625" w:rsidSect="001227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57041" w14:textId="77777777" w:rsidR="00696DD8" w:rsidRDefault="00696D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BF54DC" w14:textId="77777777" w:rsidR="00696DD8" w:rsidRDefault="00696D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F8FF6" w14:textId="77777777" w:rsidR="00A14D13" w:rsidRDefault="00A14D13" w:rsidP="007761C9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993">
      <w:rPr>
        <w:rStyle w:val="PageNumber"/>
        <w:noProof/>
      </w:rPr>
      <w:t>6</w:t>
    </w:r>
    <w:r>
      <w:rPr>
        <w:rStyle w:val="PageNumber"/>
      </w:rPr>
      <w:fldChar w:fldCharType="end"/>
    </w:r>
  </w:p>
  <w:p w14:paraId="28A2B97E" w14:textId="77777777" w:rsidR="00A14D13" w:rsidRDefault="00A14D13" w:rsidP="003A4424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29D39" w14:textId="77777777" w:rsidR="00696DD8" w:rsidRDefault="00696D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AF2969" w14:textId="77777777" w:rsidR="00696DD8" w:rsidRDefault="00696D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02B"/>
    <w:multiLevelType w:val="hybridMultilevel"/>
    <w:tmpl w:val="9E300E52"/>
    <w:lvl w:ilvl="0" w:tplc="9D22C5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965"/>
    <w:multiLevelType w:val="hybridMultilevel"/>
    <w:tmpl w:val="2FA63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DF4896"/>
    <w:multiLevelType w:val="hybridMultilevel"/>
    <w:tmpl w:val="8690E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B9E"/>
    <w:multiLevelType w:val="hybridMultilevel"/>
    <w:tmpl w:val="CE0C5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392C"/>
    <w:multiLevelType w:val="hybridMultilevel"/>
    <w:tmpl w:val="9D2E7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1C1E"/>
    <w:multiLevelType w:val="hybridMultilevel"/>
    <w:tmpl w:val="93A6ED18"/>
    <w:lvl w:ilvl="0" w:tplc="9EA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8E"/>
    <w:rsid w:val="00013235"/>
    <w:rsid w:val="00052752"/>
    <w:rsid w:val="001122D4"/>
    <w:rsid w:val="00112D1F"/>
    <w:rsid w:val="00122715"/>
    <w:rsid w:val="00134343"/>
    <w:rsid w:val="001367A3"/>
    <w:rsid w:val="00157DC6"/>
    <w:rsid w:val="002015A4"/>
    <w:rsid w:val="00236B5D"/>
    <w:rsid w:val="00247A31"/>
    <w:rsid w:val="0029324A"/>
    <w:rsid w:val="002A3EF2"/>
    <w:rsid w:val="002E2209"/>
    <w:rsid w:val="00302993"/>
    <w:rsid w:val="00310B63"/>
    <w:rsid w:val="00323572"/>
    <w:rsid w:val="00360774"/>
    <w:rsid w:val="003947EF"/>
    <w:rsid w:val="003A1F9A"/>
    <w:rsid w:val="003A4424"/>
    <w:rsid w:val="00442E68"/>
    <w:rsid w:val="00482A8E"/>
    <w:rsid w:val="004F11D4"/>
    <w:rsid w:val="005112CE"/>
    <w:rsid w:val="005674A8"/>
    <w:rsid w:val="00567586"/>
    <w:rsid w:val="00567EC0"/>
    <w:rsid w:val="005741E2"/>
    <w:rsid w:val="00574F4C"/>
    <w:rsid w:val="00575169"/>
    <w:rsid w:val="005C7F1B"/>
    <w:rsid w:val="005D5E2F"/>
    <w:rsid w:val="006103D6"/>
    <w:rsid w:val="006611B7"/>
    <w:rsid w:val="00672C88"/>
    <w:rsid w:val="00696DD8"/>
    <w:rsid w:val="006C3DC5"/>
    <w:rsid w:val="006D42AA"/>
    <w:rsid w:val="006D43E2"/>
    <w:rsid w:val="006E7745"/>
    <w:rsid w:val="007429D2"/>
    <w:rsid w:val="00756432"/>
    <w:rsid w:val="007761C9"/>
    <w:rsid w:val="00792CD6"/>
    <w:rsid w:val="00794DCB"/>
    <w:rsid w:val="007A707E"/>
    <w:rsid w:val="007F245A"/>
    <w:rsid w:val="007F4EA2"/>
    <w:rsid w:val="00826449"/>
    <w:rsid w:val="00853B04"/>
    <w:rsid w:val="008835E3"/>
    <w:rsid w:val="008B184A"/>
    <w:rsid w:val="008E6EEF"/>
    <w:rsid w:val="009219C5"/>
    <w:rsid w:val="009A170C"/>
    <w:rsid w:val="009F680D"/>
    <w:rsid w:val="00A14D13"/>
    <w:rsid w:val="00A4452F"/>
    <w:rsid w:val="00A445C0"/>
    <w:rsid w:val="00A5611B"/>
    <w:rsid w:val="00A62E8B"/>
    <w:rsid w:val="00AB1F1C"/>
    <w:rsid w:val="00AE6582"/>
    <w:rsid w:val="00B3621D"/>
    <w:rsid w:val="00B36C08"/>
    <w:rsid w:val="00B63174"/>
    <w:rsid w:val="00B810DD"/>
    <w:rsid w:val="00BF2844"/>
    <w:rsid w:val="00C41625"/>
    <w:rsid w:val="00C80CA1"/>
    <w:rsid w:val="00CC7257"/>
    <w:rsid w:val="00CD7DF7"/>
    <w:rsid w:val="00D12628"/>
    <w:rsid w:val="00D436C0"/>
    <w:rsid w:val="00D46C96"/>
    <w:rsid w:val="00D77884"/>
    <w:rsid w:val="00D947BA"/>
    <w:rsid w:val="00D95DDA"/>
    <w:rsid w:val="00D96943"/>
    <w:rsid w:val="00DA4728"/>
    <w:rsid w:val="00DC4E2E"/>
    <w:rsid w:val="00E04300"/>
    <w:rsid w:val="00E52F7D"/>
    <w:rsid w:val="00E6215D"/>
    <w:rsid w:val="00EA7A5C"/>
    <w:rsid w:val="00EB7694"/>
    <w:rsid w:val="00EE1FFC"/>
    <w:rsid w:val="00EE302A"/>
    <w:rsid w:val="00F17191"/>
    <w:rsid w:val="00F260B2"/>
    <w:rsid w:val="00F3279B"/>
    <w:rsid w:val="00F53170"/>
    <w:rsid w:val="00F87B72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4348671"/>
  <w15:docId w15:val="{406832D3-A930-414D-B6EF-D55488A6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15"/>
    <w:pPr>
      <w:spacing w:after="200" w:line="276" w:lineRule="auto"/>
    </w:pPr>
    <w:rPr>
      <w:rFonts w:cs="Calibri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2A8E"/>
    <w:pPr>
      <w:ind w:left="720"/>
    </w:pPr>
  </w:style>
  <w:style w:type="table" w:styleId="TableGrid">
    <w:name w:val="Table Grid"/>
    <w:basedOn w:val="TableNormal"/>
    <w:uiPriority w:val="99"/>
    <w:rsid w:val="00EE1F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621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B180D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A44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61E9"/>
    <w:rPr>
      <w:rFonts w:cs="Calibri"/>
      <w:lang w:val="sq-AL"/>
    </w:rPr>
  </w:style>
  <w:style w:type="character" w:styleId="PageNumber">
    <w:name w:val="page number"/>
    <w:basedOn w:val="DefaultParagraphFont"/>
    <w:uiPriority w:val="99"/>
    <w:rsid w:val="003A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mapl-05.10.2011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Flurim.Arifi</dc:creator>
  <cp:keywords/>
  <dc:description/>
  <cp:lastModifiedBy>Ylber Citaku</cp:lastModifiedBy>
  <cp:revision>9</cp:revision>
  <dcterms:created xsi:type="dcterms:W3CDTF">2021-01-15T12:40:00Z</dcterms:created>
  <dcterms:modified xsi:type="dcterms:W3CDTF">2021-01-21T08:08:00Z</dcterms:modified>
</cp:coreProperties>
</file>