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2E" w:rsidRDefault="009504AB" w:rsidP="0030412E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</w:pPr>
      <w:r w:rsidRPr="00A854C0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>Dodatak</w:t>
      </w:r>
      <w:r w:rsidR="00A854C0" w:rsidRPr="00A854C0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 xml:space="preserve"> C</w:t>
      </w:r>
      <w:r w:rsidR="006A0C62" w:rsidRPr="00A854C0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>1</w:t>
      </w:r>
      <w:r w:rsidR="00A854C0" w:rsidRPr="00A854C0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 xml:space="preserve"> </w:t>
      </w:r>
    </w:p>
    <w:p w:rsidR="00D138DF" w:rsidRPr="0030412E" w:rsidRDefault="00D138DF" w:rsidP="0030412E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</w:pPr>
    </w:p>
    <w:p w:rsidR="00EA51E0" w:rsidRDefault="0030412E" w:rsidP="0030412E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  <w:r w:rsidRPr="0030412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>"Program ekonomskog</w:t>
      </w:r>
      <w:r w:rsidR="006B7E52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 xml:space="preserve"> oporavka 2021, mjera 15" (Lot 2</w:t>
      </w:r>
      <w:bookmarkStart w:id="0" w:name="_GoBack"/>
      <w:bookmarkEnd w:id="0"/>
      <w:r w:rsidRPr="0030412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 xml:space="preserve"> postojeće poslovanje)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D138DF" w:rsidRPr="00D138DF" w:rsidRDefault="00D138DF" w:rsidP="00D138DF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single"/>
          <w:lang w:val="sq-AL"/>
        </w:rPr>
      </w:pPr>
      <w:r w:rsidRPr="00D138DF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single"/>
          <w:lang w:val="sq-AL"/>
        </w:rPr>
        <w:t>Deklaracija podnosioca zahteva</w:t>
      </w:r>
    </w:p>
    <w:p w:rsidR="00D138DF" w:rsidRDefault="00D138DF" w:rsidP="00D138DF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</w:pPr>
    </w:p>
    <w:p w:rsidR="00721A99" w:rsidRPr="005C58CC" w:rsidRDefault="00EA51E0" w:rsidP="00BA57F1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51E0">
        <w:rPr>
          <w:rFonts w:ascii="Times New Roman" w:hAnsi="Times New Roman" w:cs="Times New Roman"/>
          <w:sz w:val="24"/>
          <w:szCs w:val="24"/>
          <w:lang w:val="sq-AL"/>
        </w:rPr>
        <w:t>Sa ovim dokumentom izjavljujem da su informacije date u ovoj apl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ikaciji istinite i tačne </w:t>
      </w:r>
      <w:r w:rsidR="00E3199D">
        <w:rPr>
          <w:rFonts w:ascii="Times New Roman" w:hAnsi="Times New Roman" w:cs="Times New Roman"/>
          <w:sz w:val="24"/>
          <w:szCs w:val="24"/>
          <w:lang w:val="sq-AL"/>
        </w:rPr>
        <w:t>i da sam iste primio k znanju</w:t>
      </w:r>
      <w:r w:rsidRPr="00EA51E0">
        <w:rPr>
          <w:rFonts w:ascii="Times New Roman" w:hAnsi="Times New Roman" w:cs="Times New Roman"/>
          <w:sz w:val="24"/>
          <w:szCs w:val="24"/>
          <w:lang w:val="sq-AL"/>
        </w:rPr>
        <w:t xml:space="preserve">. Ako se utvrdi da su informacije navedene u ovoj aplikaciji lažne ili neispravne, </w:t>
      </w:r>
      <w:r w:rsidR="00E3199D">
        <w:rPr>
          <w:rFonts w:ascii="Times New Roman" w:hAnsi="Times New Roman" w:cs="Times New Roman"/>
          <w:sz w:val="24"/>
          <w:szCs w:val="24"/>
          <w:lang w:val="sq-AL"/>
        </w:rPr>
        <w:t>li</w:t>
      </w:r>
      <w:r w:rsidR="00E3199D">
        <w:rPr>
          <w:rFonts w:ascii="Times New Roman" w:hAnsi="Times New Roman" w:cs="Times New Roman"/>
          <w:sz w:val="24"/>
          <w:szCs w:val="24"/>
          <w:lang w:val="bs-Latn-BA"/>
        </w:rPr>
        <w:t>čno ću snositi posledice</w:t>
      </w:r>
      <w:r w:rsidR="00721A99" w:rsidRPr="005C58C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21A99" w:rsidRPr="005C58CC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E3199D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J</w:t>
      </w:r>
      <w:r w:rsidR="00EA51E0" w:rsidRPr="00EA51E0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asno razumem da popunjavanje p</w:t>
      </w:r>
      <w:r w:rsidR="00EA51E0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rocesa prijave ne garantuje dodeljivanje grantova koji zahteva MRR</w:t>
      </w:r>
      <w:r w:rsidR="00EA51E0" w:rsidRPr="00EA51E0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u okviru ove </w:t>
      </w:r>
      <w:r w:rsidR="00BF7393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PEO Mjera 15 </w:t>
      </w:r>
      <w:r w:rsidR="00A854C0">
        <w:rPr>
          <w:rFonts w:ascii="Times New Roman" w:eastAsia="Arial" w:hAnsi="Times New Roman" w:cs="Times New Roman"/>
          <w:color w:val="000000" w:themeColor="text1"/>
          <w:sz w:val="24"/>
          <w:szCs w:val="24"/>
          <w:lang w:val="bs-Latn-BA"/>
        </w:rPr>
        <w:t>202</w:t>
      </w:r>
      <w:r w:rsidR="00167B1A">
        <w:rPr>
          <w:rFonts w:ascii="Times New Roman" w:eastAsia="Arial" w:hAnsi="Times New Roman" w:cs="Times New Roman"/>
          <w:color w:val="000000" w:themeColor="text1"/>
          <w:sz w:val="24"/>
          <w:szCs w:val="24"/>
          <w:lang w:val="bs-Latn-BA"/>
        </w:rPr>
        <w:t>1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.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EA51E0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 w:rsidRPr="00EA51E0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Lični kontakti</w:t>
      </w:r>
      <w:r w:rsidR="00721A99" w:rsidRP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: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4A0777" w:rsidRDefault="00EA51E0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Puno ime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: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 xml:space="preserve">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              </w:t>
      </w:r>
    </w:p>
    <w:p w:rsidR="00B84D49" w:rsidRPr="005C58CC" w:rsidRDefault="004A0777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     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 w:rsidR="00EA51E0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ime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)                 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 w:rsidR="00EA51E0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prezime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)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EA51E0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Pozicija</w:t>
      </w:r>
      <w:r w:rsidR="00721A99" w:rsidRPr="005C58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 _________________________</w:t>
      </w:r>
    </w:p>
    <w:p w:rsidR="00721A99" w:rsidRPr="005C58CC" w:rsidRDefault="00721A9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21A99" w:rsidRPr="005C58CC" w:rsidRDefault="00EA51E0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Datum</w:t>
      </w:r>
      <w:r w:rsidR="00721A99" w:rsidRPr="005C58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 ___________________________</w:t>
      </w: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9737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 w:rsidRPr="005C58C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q-AL" w:eastAsia="sq-A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20320</wp:posOffset>
                </wp:positionV>
                <wp:extent cx="1073150" cy="1270"/>
                <wp:effectExtent l="5715" t="10795" r="6985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70"/>
                          <a:chOff x="1194" y="32"/>
                          <a:chExt cx="169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94" y="32"/>
                            <a:ext cx="1690" cy="2"/>
                          </a:xfrm>
                          <a:custGeom>
                            <a:avLst/>
                            <a:gdLst>
                              <a:gd name="T0" fmla="+- 0 1194 1194"/>
                              <a:gd name="T1" fmla="*/ T0 w 1690"/>
                              <a:gd name="T2" fmla="+- 0 2884 1194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90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2507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72AED" id="Group 4" o:spid="_x0000_s1026" style="position:absolute;margin-left:59.7pt;margin-top:1.6pt;width:84.5pt;height:.1pt;z-index:-251659264;mso-position-horizontal-relative:page" coordorigin="1194,32" coordsize="1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">
                <v:shape id="Freeform 5" o:spid="_x0000_s1027" style="position:absolute;left:1194;top:32;width:1690;height:2;visibility:visible;mso-wrap-style:square;v-text-anchor:top" coordsize="1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OccIA&#10;AADaAAAADwAAAGRycy9kb3ducmV2LnhtbESPUWvCQBCE3wv+h2MFX4peKqVI9BQRhBb0wbQ/YM2t&#10;STS3F3PbGP+9VxD6OMzMN8xi1btaddSGyrOBt0kCijj3tuLCwM/3djwDFQTZYu2ZDNwpwGo5eFlg&#10;av2ND9RlUqgI4ZCigVKkSbUOeUkOw8Q3xNE7+dahRNkW2rZ4i3BX62mSfGiHFceFEhvalJRfsl9n&#10;YNuLK+rdpcqSr/Nx1skrXfdkzGjYr+eghHr5Dz/bn9bAO/xdiTd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U5xwgAAANoAAAAPAAAAAAAAAAAAAAAAAJgCAABkcnMvZG93&#10;bnJldi54bWxQSwUGAAAAAAQABAD1AAAAhwMAAAAA&#10;" path="m,l1690,e" filled="f" strokecolor="#250758" strokeweight=".17736mm">
                  <v:path arrowok="t" o:connecttype="custom" o:connectlocs="0,0;1690,0" o:connectangles="0,0"/>
                </v:shape>
                <w10:wrap anchorx="page"/>
              </v:group>
            </w:pict>
          </mc:Fallback>
        </mc:AlternateContent>
      </w:r>
      <w:r w:rsidR="00EA51E0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Potpis</w:t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</w:p>
    <w:sectPr w:rsidR="00B84D49" w:rsidRPr="005C58CC" w:rsidSect="00BA57F1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6DD" w:rsidRDefault="00D036DD" w:rsidP="00BA57F1">
      <w:pPr>
        <w:spacing w:after="0" w:line="240" w:lineRule="auto"/>
      </w:pPr>
      <w:r>
        <w:separator/>
      </w:r>
    </w:p>
  </w:endnote>
  <w:endnote w:type="continuationSeparator" w:id="0">
    <w:p w:rsidR="00D036DD" w:rsidRDefault="00D036DD" w:rsidP="00BA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6DD" w:rsidRDefault="00D036DD" w:rsidP="00BA57F1">
      <w:pPr>
        <w:spacing w:after="0" w:line="240" w:lineRule="auto"/>
      </w:pPr>
      <w:r>
        <w:separator/>
      </w:r>
    </w:p>
  </w:footnote>
  <w:footnote w:type="continuationSeparator" w:id="0">
    <w:p w:rsidR="00D036DD" w:rsidRDefault="00D036DD" w:rsidP="00BA5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49"/>
    <w:rsid w:val="00005B90"/>
    <w:rsid w:val="00037478"/>
    <w:rsid w:val="00103FFA"/>
    <w:rsid w:val="00167B1A"/>
    <w:rsid w:val="00175B68"/>
    <w:rsid w:val="001D1965"/>
    <w:rsid w:val="001F0324"/>
    <w:rsid w:val="0030412E"/>
    <w:rsid w:val="00307926"/>
    <w:rsid w:val="00317B1B"/>
    <w:rsid w:val="003C5A0C"/>
    <w:rsid w:val="004534E5"/>
    <w:rsid w:val="004A0777"/>
    <w:rsid w:val="0054556C"/>
    <w:rsid w:val="005579DC"/>
    <w:rsid w:val="005C58CC"/>
    <w:rsid w:val="006A0C62"/>
    <w:rsid w:val="006B7E52"/>
    <w:rsid w:val="007104FD"/>
    <w:rsid w:val="00721A99"/>
    <w:rsid w:val="007348B9"/>
    <w:rsid w:val="0075327C"/>
    <w:rsid w:val="00852E0E"/>
    <w:rsid w:val="008A2B96"/>
    <w:rsid w:val="009504AB"/>
    <w:rsid w:val="009737FF"/>
    <w:rsid w:val="00A6399C"/>
    <w:rsid w:val="00A854C0"/>
    <w:rsid w:val="00B84D49"/>
    <w:rsid w:val="00B95881"/>
    <w:rsid w:val="00BA57F1"/>
    <w:rsid w:val="00BF7393"/>
    <w:rsid w:val="00C05AEC"/>
    <w:rsid w:val="00C23B28"/>
    <w:rsid w:val="00C94822"/>
    <w:rsid w:val="00CC48C7"/>
    <w:rsid w:val="00D036DD"/>
    <w:rsid w:val="00D138DF"/>
    <w:rsid w:val="00D901BC"/>
    <w:rsid w:val="00E3199D"/>
    <w:rsid w:val="00EA51E0"/>
    <w:rsid w:val="00E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65DE4D-41ED-41F0-AD4F-CDEAFD00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F1"/>
  </w:style>
  <w:style w:type="paragraph" w:styleId="Footer">
    <w:name w:val="footer"/>
    <w:basedOn w:val="Normal"/>
    <w:link w:val="Foot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Declaration Form by the Applicant.doc</vt:lpstr>
    </vt:vector>
  </TitlesOfParts>
  <Company>Microsoft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Declaration Form by the Applicant.doc</dc:title>
  <dc:creator>praveshs</dc:creator>
  <cp:lastModifiedBy>Ylber Citaku</cp:lastModifiedBy>
  <cp:revision>14</cp:revision>
  <dcterms:created xsi:type="dcterms:W3CDTF">2018-01-25T09:20:00Z</dcterms:created>
  <dcterms:modified xsi:type="dcterms:W3CDTF">2021-02-25T15:04:00Z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2010-09-08T00:00:00Z</vt:filetime>
  </property>
  <property fmtid="{D5CDD505-2E9C-101B-9397-08002B2CF9AE}" pid="3" name="LastSaved">
    <vt:filetime>2015-12-14T00:00:00Z</vt:filetime>
  </property>
</Properties>
</file>