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9F3FC" w14:textId="77777777" w:rsidR="00C34CE8" w:rsidRPr="0089682F" w:rsidRDefault="00C34CE8">
      <w:pPr>
        <w:rPr>
          <w:lang w:val="sr-Latn-RS"/>
        </w:rPr>
      </w:pPr>
    </w:p>
    <w:p w14:paraId="2261C525" w14:textId="2A4D26B7" w:rsidR="00C34CE8" w:rsidRPr="0089682F" w:rsidRDefault="0089682F" w:rsidP="00094116">
      <w:pPr>
        <w:jc w:val="center"/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>INDIKATIVNI RASPORED</w:t>
      </w:r>
    </w:p>
    <w:p w14:paraId="1BD4D191" w14:textId="5239562A" w:rsidR="00C34CE8" w:rsidRPr="0089682F" w:rsidRDefault="0089682F" w:rsidP="00C34CE8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900"/>
        </w:tabs>
        <w:spacing w:before="120" w:after="0" w:line="240" w:lineRule="auto"/>
        <w:ind w:left="851" w:hanging="851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sr-Latn-RS"/>
        </w:rPr>
      </w:pPr>
      <w:bookmarkStart w:id="0" w:name="_Toc437893863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sr-Latn-RS"/>
        </w:rPr>
        <w:t xml:space="preserve">Indikativni raspored „Programa za ekonomski oporavak </w:t>
      </w:r>
      <w:bookmarkEnd w:id="0"/>
      <w:r w:rsidR="00C34CE8" w:rsidRPr="0089682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sr-Latn-RS"/>
        </w:rPr>
        <w:t>2020, M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sr-Latn-RS"/>
        </w:rPr>
        <w:t>era</w:t>
      </w:r>
      <w:r w:rsidR="00C34CE8" w:rsidRPr="0089682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val="sr-Latn-RS"/>
        </w:rPr>
        <w:t xml:space="preserve"> 8”  </w:t>
      </w:r>
    </w:p>
    <w:tbl>
      <w:tblPr>
        <w:tblW w:w="94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1476"/>
        <w:gridCol w:w="1350"/>
        <w:gridCol w:w="2551"/>
      </w:tblGrid>
      <w:tr w:rsidR="00C93898" w:rsidRPr="0089682F" w14:paraId="1F9A8540" w14:textId="77777777" w:rsidTr="00C93898">
        <w:trPr>
          <w:jc w:val="center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87932" w14:textId="160AFBAC" w:rsidR="00C34CE8" w:rsidRPr="0089682F" w:rsidRDefault="00C34CE8" w:rsidP="00C34CE8">
            <w:pPr>
              <w:snapToGrid w:val="0"/>
              <w:spacing w:before="120" w:after="200" w:line="240" w:lineRule="auto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>Aktiv</w:t>
            </w:r>
            <w:r w:rsidR="0089682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>nost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64FA" w14:textId="5842FA63" w:rsidR="00C34CE8" w:rsidRPr="0089682F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Latn-RS"/>
              </w:rPr>
              <w:t>Dat</w:t>
            </w:r>
            <w:r w:rsidR="0089682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Latn-RS"/>
              </w:rPr>
              <w:t>um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7A6" w14:textId="15F3F44D" w:rsidR="00C34CE8" w:rsidRPr="0089682F" w:rsidRDefault="0089682F" w:rsidP="00C34C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sr-Latn-RS"/>
              </w:rPr>
              <w:t>Vreme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C1CD3" w14:textId="7F2AFF81" w:rsidR="00C34CE8" w:rsidRPr="0089682F" w:rsidRDefault="0089682F" w:rsidP="00C34C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sr-Latn-RS"/>
              </w:rPr>
              <w:t>Mesto</w:t>
            </w:r>
          </w:p>
        </w:tc>
      </w:tr>
      <w:tr w:rsidR="000B689D" w:rsidRPr="0089682F" w14:paraId="0D63C9AC" w14:textId="77777777" w:rsidTr="001F6CBE">
        <w:trPr>
          <w:jc w:val="center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9D61" w14:textId="42BEDB60" w:rsidR="000B689D" w:rsidRPr="0089682F" w:rsidRDefault="000B689D" w:rsidP="000B689D">
            <w:pPr>
              <w:snapToGrid w:val="0"/>
              <w:spacing w:before="120" w:after="20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1. </w:t>
            </w:r>
            <w:r w:rsidR="00B0539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>Informisanje</w:t>
            </w:r>
            <w:r w:rsid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 u vezi sa pristupom SMAED sistemu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3D65" w14:textId="77777777" w:rsidR="000B689D" w:rsidRPr="0089682F" w:rsidRDefault="000B689D" w:rsidP="000B689D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30.09.2020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D81" w14:textId="77777777" w:rsidR="000B689D" w:rsidRPr="0089682F" w:rsidRDefault="000B689D" w:rsidP="000B689D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7AB1" w14:textId="45B43856" w:rsidR="000B689D" w:rsidRPr="0089682F" w:rsidRDefault="000B689D" w:rsidP="000B689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M</w:t>
            </w:r>
            <w:r w:rsid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</w:p>
        </w:tc>
      </w:tr>
      <w:tr w:rsidR="00C93898" w:rsidRPr="0089682F" w14:paraId="0601387A" w14:textId="77777777" w:rsidTr="00C93898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7837" w14:textId="29A3BFAA" w:rsidR="00C34CE8" w:rsidRPr="0089682F" w:rsidRDefault="00C34CE8" w:rsidP="00C34CE8">
            <w:pPr>
              <w:snapToGrid w:val="0"/>
              <w:spacing w:before="120" w:after="20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en-US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2.  </w:t>
            </w:r>
            <w:r w:rsid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Otvaranje roka za podnošenje prijava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C0AD" w14:textId="77777777" w:rsidR="00C34CE8" w:rsidRPr="0089682F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01.10.2020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9FDC" w14:textId="77777777" w:rsidR="00C34CE8" w:rsidRPr="0089682F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08:00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B429" w14:textId="64C5CE86" w:rsidR="00C34CE8" w:rsidRPr="0089682F" w:rsidRDefault="0089682F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Online SMAED s</w:t>
            </w:r>
            <w:r w:rsidR="00C34CE8"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istem</w:t>
            </w:r>
          </w:p>
        </w:tc>
      </w:tr>
      <w:tr w:rsidR="00C93898" w:rsidRPr="0089682F" w14:paraId="35EC4FA8" w14:textId="77777777" w:rsidTr="00C93898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60E8" w14:textId="08F7A111" w:rsidR="00C93898" w:rsidRPr="0089682F" w:rsidRDefault="00C93898" w:rsidP="002E372F">
            <w:pPr>
              <w:snapToGrid w:val="0"/>
              <w:spacing w:before="120" w:after="200" w:line="240" w:lineRule="auto"/>
              <w:ind w:left="318" w:hanging="284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3. </w:t>
            </w:r>
            <w:r w:rsid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Zadnji rok za postavljanje pitanja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9425" w14:textId="77777777" w:rsidR="00C93898" w:rsidRPr="0089682F" w:rsidRDefault="00C93898" w:rsidP="00C9389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04.10.2020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6FC" w14:textId="77777777" w:rsidR="00C93898" w:rsidRPr="0089682F" w:rsidRDefault="00C93898" w:rsidP="00C9389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F203" w14:textId="747B6E48" w:rsidR="00C93898" w:rsidRPr="0089682F" w:rsidRDefault="00C93898" w:rsidP="00C9389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M</w:t>
            </w:r>
            <w:r w:rsid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</w:p>
        </w:tc>
      </w:tr>
      <w:tr w:rsidR="00C93898" w:rsidRPr="0089682F" w14:paraId="58F7D677" w14:textId="77777777" w:rsidTr="00C93898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AF75" w14:textId="0B4ED5E2" w:rsidR="00C34CE8" w:rsidRPr="0089682F" w:rsidRDefault="00C93898" w:rsidP="00C34CE8">
            <w:pPr>
              <w:snapToGrid w:val="0"/>
              <w:spacing w:before="120" w:after="20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>4</w:t>
            </w:r>
            <w:r w:rsidR="002E372F"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. </w:t>
            </w:r>
            <w:r w:rsid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Poslednji datum kada Ugovorni organ daje objašnjenja o postavljenim pitanjima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E3A9" w14:textId="77777777" w:rsidR="00C34CE8" w:rsidRPr="0089682F" w:rsidRDefault="001D4F8D" w:rsidP="00C9389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0</w:t>
            </w:r>
            <w:r w:rsidR="00C93898"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6.10</w:t>
            </w:r>
            <w:r w:rsidR="00C34CE8"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A12A" w14:textId="77777777" w:rsidR="00C34CE8" w:rsidRPr="0089682F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88C5" w14:textId="2452F7A2" w:rsidR="00C34CE8" w:rsidRPr="0089682F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M</w:t>
            </w:r>
            <w:r w:rsid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</w:p>
        </w:tc>
      </w:tr>
      <w:tr w:rsidR="0089682F" w:rsidRPr="0089682F" w14:paraId="7A2A8F8E" w14:textId="77777777" w:rsidTr="00C93898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7876" w14:textId="1C026866" w:rsidR="0089682F" w:rsidRPr="0089682F" w:rsidRDefault="0089682F" w:rsidP="0089682F">
            <w:pPr>
              <w:snapToGrid w:val="0"/>
              <w:spacing w:before="120" w:after="20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5. 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Zadnji rok za podnošenje prijava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098F" w14:textId="77777777" w:rsidR="0089682F" w:rsidRPr="0089682F" w:rsidRDefault="0089682F" w:rsidP="0089682F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12.10.2020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962" w14:textId="77777777" w:rsidR="0089682F" w:rsidRPr="0089682F" w:rsidRDefault="0089682F" w:rsidP="0089682F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0BC7" w14:textId="472A0413" w:rsidR="0089682F" w:rsidRPr="0089682F" w:rsidRDefault="0089682F" w:rsidP="0089682F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Online SMAED s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istem</w:t>
            </w:r>
          </w:p>
        </w:tc>
      </w:tr>
      <w:tr w:rsidR="00C93898" w:rsidRPr="0089682F" w14:paraId="333DCE64" w14:textId="77777777" w:rsidTr="00C93898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389D" w14:textId="0677EBBB" w:rsidR="00C34CE8" w:rsidRPr="0089682F" w:rsidRDefault="006B6B4C" w:rsidP="00C34CE8">
            <w:pPr>
              <w:snapToGrid w:val="0"/>
              <w:spacing w:before="120" w:after="20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>6</w:t>
            </w:r>
            <w:r w:rsidR="00C34CE8"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. </w:t>
            </w:r>
            <w:r w:rsidR="00B0539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>Informisanje</w:t>
            </w:r>
            <w:r w:rsid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 glavnog podnosioca prijave o otvaranju i administrativnoj kontroli (Korak 1) i </w:t>
            </w:r>
            <w:r w:rsidR="00B0539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>vrednovanju</w:t>
            </w:r>
            <w:r w:rsid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 Prijave (Korak 2)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CCF5" w14:textId="77777777" w:rsidR="00C34CE8" w:rsidRPr="0089682F" w:rsidRDefault="0088244F" w:rsidP="008023A7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1</w:t>
            </w:r>
            <w:r w:rsidR="008023A7"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3</w:t>
            </w:r>
            <w:r w:rsidR="001D4F8D"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.11</w:t>
            </w:r>
            <w:r w:rsidR="00C34CE8"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9862" w14:textId="77777777" w:rsidR="00C34CE8" w:rsidRPr="0089682F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08:00-16:00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EF73" w14:textId="3135CCD0" w:rsidR="00C34CE8" w:rsidRPr="0089682F" w:rsidRDefault="0089682F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</w:p>
        </w:tc>
      </w:tr>
      <w:tr w:rsidR="00573340" w:rsidRPr="0089682F" w14:paraId="76990C45" w14:textId="77777777" w:rsidTr="00C93898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B456" w14:textId="442532A4" w:rsidR="00573340" w:rsidRPr="0089682F" w:rsidRDefault="00573340" w:rsidP="00573340">
            <w:pPr>
              <w:snapToGrid w:val="0"/>
              <w:spacing w:before="120" w:after="20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7. </w:t>
            </w:r>
            <w:r w:rsid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Rok za žalbe na objavljivanje preliminarnih rezultata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2834" w14:textId="77777777" w:rsidR="00573340" w:rsidRPr="0089682F" w:rsidRDefault="00573340" w:rsidP="00573340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13.11.2020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0804" w14:textId="77777777" w:rsidR="00573340" w:rsidRPr="0089682F" w:rsidRDefault="00573340" w:rsidP="00573340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08:00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52FA" w14:textId="1118E4F3" w:rsidR="00573340" w:rsidRPr="0089682F" w:rsidRDefault="0089682F" w:rsidP="00573340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</w:p>
        </w:tc>
      </w:tr>
      <w:tr w:rsidR="002E7483" w:rsidRPr="0089682F" w14:paraId="5A77F192" w14:textId="77777777" w:rsidTr="00C93898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AFE5" w14:textId="100AB384" w:rsidR="002E7483" w:rsidRPr="0089682F" w:rsidRDefault="00573340" w:rsidP="002E7483">
            <w:pPr>
              <w:snapToGrid w:val="0"/>
              <w:spacing w:before="120" w:after="20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>8</w:t>
            </w:r>
            <w:r w:rsidR="002E7483"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.  </w:t>
            </w:r>
            <w:r w:rsid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Obaveštenje uspešnog Podnosioca prijave nakon kontrole </w:t>
            </w:r>
            <w:r w:rsidR="00B0539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>prihvatljivosti</w:t>
            </w:r>
            <w:r w:rsid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 (Korak 3) </w:t>
            </w:r>
            <w:r w:rsidR="002E7483"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D5B4" w14:textId="77777777" w:rsidR="002E7483" w:rsidRPr="0089682F" w:rsidRDefault="002E7483" w:rsidP="00340C75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2</w:t>
            </w:r>
            <w:r w:rsidR="00340C75"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0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.11.2020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61B6" w14:textId="77777777" w:rsidR="002E7483" w:rsidRPr="0089682F" w:rsidRDefault="002E7483" w:rsidP="002E7483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08:00-16:00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5EC0" w14:textId="2D5C9FBD" w:rsidR="002E7483" w:rsidRPr="0089682F" w:rsidRDefault="0089682F" w:rsidP="002E7483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</w:p>
        </w:tc>
      </w:tr>
      <w:tr w:rsidR="00C93898" w:rsidRPr="0089682F" w14:paraId="46B7DE9E" w14:textId="77777777" w:rsidTr="00C93898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57C3" w14:textId="5CCC1139" w:rsidR="00C34CE8" w:rsidRPr="0089682F" w:rsidRDefault="002E7483" w:rsidP="00C34CE8">
            <w:pPr>
              <w:snapToGrid w:val="0"/>
              <w:spacing w:before="120" w:after="20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>9</w:t>
            </w:r>
            <w:r w:rsidR="00C34CE8"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. </w:t>
            </w:r>
            <w:r w:rsidR="00A52176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Završetak roka za žalbe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B8FF" w14:textId="77777777" w:rsidR="00C34CE8" w:rsidRPr="0089682F" w:rsidRDefault="00C34498" w:rsidP="008704BB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2</w:t>
            </w:r>
            <w:r w:rsidR="008704BB"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0</w:t>
            </w:r>
            <w:r w:rsidR="00C34CE8"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.</w:t>
            </w:r>
            <w:r w:rsidR="001D4F8D"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11</w:t>
            </w:r>
            <w:r w:rsidR="00C34CE8"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CA5C" w14:textId="77777777" w:rsidR="00C34CE8" w:rsidRPr="0089682F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D5FC" w14:textId="32381287" w:rsidR="00C34CE8" w:rsidRPr="0089682F" w:rsidRDefault="0089682F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</w:p>
        </w:tc>
      </w:tr>
      <w:tr w:rsidR="00C93898" w:rsidRPr="0089682F" w14:paraId="156E5A54" w14:textId="77777777" w:rsidTr="009533DC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2479" w14:textId="4727D149" w:rsidR="00C93898" w:rsidRPr="0089682F" w:rsidRDefault="00573340" w:rsidP="009533DC">
            <w:pPr>
              <w:snapToGrid w:val="0"/>
              <w:spacing w:before="120" w:after="20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>1</w:t>
            </w:r>
            <w:r w:rsidR="009533DC"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>0</w:t>
            </w:r>
            <w:r w:rsidR="00C93898"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>.</w:t>
            </w:r>
            <w:r w:rsidR="00C93898" w:rsidRPr="0089682F">
              <w:rPr>
                <w:lang w:val="sr-Latn-RS"/>
              </w:rPr>
              <w:t xml:space="preserve"> </w:t>
            </w:r>
            <w:r w:rsidR="00A52176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Vraćanje odgovora strankama odvojeno, u vezi sa žalbama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FDF6" w14:textId="77777777" w:rsidR="00C93898" w:rsidRPr="0089682F" w:rsidRDefault="008023A7" w:rsidP="009533DC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2</w:t>
            </w:r>
            <w:r w:rsidR="009533DC"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4</w:t>
            </w:r>
            <w:r w:rsidR="00C93898"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.11.2020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B58F" w14:textId="77777777" w:rsidR="00C93898" w:rsidRPr="0089682F" w:rsidRDefault="00C9389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08:00-16:00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1E12" w14:textId="1C452646" w:rsidR="00C93898" w:rsidRPr="0089682F" w:rsidRDefault="0089682F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</w:p>
        </w:tc>
      </w:tr>
      <w:tr w:rsidR="009533DC" w:rsidRPr="0089682F" w14:paraId="674F2FD6" w14:textId="77777777" w:rsidTr="009533DC">
        <w:trPr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0E6C" w14:textId="56D0F80B" w:rsidR="009533DC" w:rsidRPr="0089682F" w:rsidRDefault="009533DC" w:rsidP="009533DC">
            <w:pPr>
              <w:snapToGrid w:val="0"/>
              <w:spacing w:before="120" w:after="20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11.  </w:t>
            </w:r>
            <w:r w:rsidR="00A52176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sr-Latn-RS"/>
              </w:rPr>
              <w:t xml:space="preserve">Potpisivanje ugovora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3122" w14:textId="77777777" w:rsidR="009533DC" w:rsidRPr="0089682F" w:rsidRDefault="009533DC" w:rsidP="009533DC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25.11.2020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AE68" w14:textId="77777777" w:rsidR="009533DC" w:rsidRPr="0089682F" w:rsidRDefault="009533DC" w:rsidP="009533DC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08:00-16:00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A971" w14:textId="7EA469F9" w:rsidR="009533DC" w:rsidRPr="0089682F" w:rsidRDefault="0089682F" w:rsidP="009533DC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  <w:r w:rsidRPr="008968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R</w:t>
            </w:r>
          </w:p>
        </w:tc>
      </w:tr>
    </w:tbl>
    <w:p w14:paraId="63EB1223" w14:textId="77777777" w:rsidR="00C34CE8" w:rsidRPr="0089682F" w:rsidRDefault="00C34CE8" w:rsidP="00C34CE8">
      <w:pPr>
        <w:spacing w:after="20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val="sr-Latn-RS"/>
        </w:rPr>
      </w:pPr>
    </w:p>
    <w:p w14:paraId="4C23AA0C" w14:textId="77777777" w:rsidR="00C34CE8" w:rsidRPr="0089682F" w:rsidRDefault="00C34CE8">
      <w:pPr>
        <w:rPr>
          <w:lang w:val="sr-Latn-RS"/>
        </w:rPr>
      </w:pPr>
    </w:p>
    <w:sectPr w:rsidR="00C34CE8" w:rsidRPr="008968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E8"/>
    <w:rsid w:val="00094116"/>
    <w:rsid w:val="000B689D"/>
    <w:rsid w:val="001D4F8D"/>
    <w:rsid w:val="002E372F"/>
    <w:rsid w:val="002E7483"/>
    <w:rsid w:val="00340C75"/>
    <w:rsid w:val="00573340"/>
    <w:rsid w:val="006B6B4C"/>
    <w:rsid w:val="008023A7"/>
    <w:rsid w:val="008704BB"/>
    <w:rsid w:val="0088244F"/>
    <w:rsid w:val="0089682F"/>
    <w:rsid w:val="008C69F4"/>
    <w:rsid w:val="009533DC"/>
    <w:rsid w:val="00A52176"/>
    <w:rsid w:val="00B0539D"/>
    <w:rsid w:val="00C24FA2"/>
    <w:rsid w:val="00C34498"/>
    <w:rsid w:val="00C34CE8"/>
    <w:rsid w:val="00C93898"/>
    <w:rsid w:val="00F11D80"/>
    <w:rsid w:val="00FA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6170"/>
  <w15:chartTrackingRefBased/>
  <w15:docId w15:val="{1E084A01-B7ED-48DD-B652-0F36DA45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Citaku</dc:creator>
  <cp:keywords/>
  <dc:description/>
  <cp:lastModifiedBy>xy</cp:lastModifiedBy>
  <cp:revision>42</cp:revision>
  <cp:lastPrinted>2020-09-28T12:38:00Z</cp:lastPrinted>
  <dcterms:created xsi:type="dcterms:W3CDTF">2020-09-28T11:54:00Z</dcterms:created>
  <dcterms:modified xsi:type="dcterms:W3CDTF">2020-10-01T07:22:00Z</dcterms:modified>
</cp:coreProperties>
</file>