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6F2C" w14:textId="07E32EC9" w:rsidR="00A14D13" w:rsidRPr="00792CD6" w:rsidRDefault="00950ACE" w:rsidP="00BF7F90">
      <w:pPr>
        <w:pStyle w:val="Heading1"/>
      </w:pPr>
      <w:r>
        <w:t>Dodatak</w:t>
      </w:r>
      <w:r w:rsidR="00792CD6" w:rsidRPr="00792CD6">
        <w:t xml:space="preserve"> (1)</w:t>
      </w:r>
    </w:p>
    <w:p w14:paraId="442F4601" w14:textId="15C6CD25" w:rsidR="00A14D13" w:rsidRPr="00461B03" w:rsidRDefault="00950ACE" w:rsidP="00950ACE">
      <w:pPr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70C0"/>
        </w:rPr>
        <w:t>APLIKACIJA MRR-A</w:t>
      </w:r>
      <w:r w:rsidRPr="00950ACE">
        <w:rPr>
          <w:b/>
          <w:bCs/>
          <w:color w:val="0070C0"/>
        </w:rPr>
        <w:t xml:space="preserve"> P</w:t>
      </w:r>
      <w:r>
        <w:rPr>
          <w:b/>
          <w:bCs/>
          <w:color w:val="0070C0"/>
        </w:rPr>
        <w:t>ROGRAMA REGIONALNOG RAZVOJA (PRR</w:t>
      </w:r>
      <w:r w:rsidRPr="00950ACE">
        <w:rPr>
          <w:b/>
          <w:bCs/>
          <w:color w:val="0070C0"/>
        </w:rPr>
        <w:t>) 202</w:t>
      </w:r>
      <w:r w:rsidR="000420A4">
        <w:rPr>
          <w:b/>
          <w:bCs/>
          <w:color w:val="0070C0"/>
        </w:rPr>
        <w:t>4</w:t>
      </w:r>
      <w:r w:rsidR="00A14D13" w:rsidRPr="00C41625">
        <w:rPr>
          <w:b/>
          <w:bCs/>
        </w:rPr>
        <w:t xml:space="preserve">                                                                     </w:t>
      </w:r>
      <w:r>
        <w:rPr>
          <w:b/>
          <w:bCs/>
          <w:color w:val="000000" w:themeColor="text1"/>
        </w:rPr>
        <w:t>Formular za Aplikaciju</w:t>
      </w:r>
    </w:p>
    <w:p w14:paraId="649D7CF6" w14:textId="52506D22" w:rsidR="00A14D13" w:rsidRPr="00461B03" w:rsidRDefault="00950ACE" w:rsidP="00482A8E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>
        <w:rPr>
          <w:b/>
          <w:bCs/>
          <w:color w:val="0070C0"/>
        </w:rPr>
        <w:t>APLIKANT</w:t>
      </w:r>
    </w:p>
    <w:p w14:paraId="08CFD917" w14:textId="0D3ED64A" w:rsidR="00A14D13" w:rsidRPr="00C41625" w:rsidRDefault="00950ACE" w:rsidP="00E6215D">
      <w:pPr>
        <w:ind w:left="360"/>
        <w:outlineLvl w:val="0"/>
        <w:rPr>
          <w:rFonts w:cs="Times New Roman"/>
          <w:b/>
          <w:bCs/>
        </w:rPr>
      </w:pPr>
      <w:r>
        <w:rPr>
          <w:b/>
          <w:bCs/>
          <w:lang w:val="bs-Latn-BA"/>
        </w:rPr>
        <w:t>Opština Aplikant</w:t>
      </w:r>
      <w:r w:rsidR="00A14D13" w:rsidRPr="00C41625">
        <w:rPr>
          <w:b/>
          <w:bCs/>
        </w:rPr>
        <w:t xml:space="preserve">: </w:t>
      </w:r>
      <w:r w:rsidR="00A14D13" w:rsidRPr="00C41625">
        <w:rPr>
          <w:b/>
          <w:bCs/>
          <w:u w:val="thick"/>
        </w:rPr>
        <w:t xml:space="preserve">  </w:t>
      </w:r>
    </w:p>
    <w:p w14:paraId="28C7F42A" w14:textId="77777777" w:rsidR="00A14D13" w:rsidRPr="00C41625" w:rsidRDefault="00000000" w:rsidP="00D95DDA">
      <w:pPr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color w:val="0070C0"/>
          <w:u w:val="thick"/>
        </w:rPr>
        <w:pict w14:anchorId="050EE88B">
          <v:rect id="_x0000_i1025" style="width:0;height:1.5pt" o:hralign="center" o:hrstd="t" o:hr="t" fillcolor="#aca899" stroked="f"/>
        </w:pict>
      </w:r>
    </w:p>
    <w:p w14:paraId="19EEBA90" w14:textId="35314411" w:rsidR="00A14D13" w:rsidRPr="00C41625" w:rsidRDefault="00A14D13" w:rsidP="00E6215D">
      <w:pPr>
        <w:outlineLvl w:val="0"/>
        <w:rPr>
          <w:b/>
          <w:bCs/>
        </w:rPr>
      </w:pPr>
      <w:r w:rsidRPr="00C41625">
        <w:t xml:space="preserve">        </w:t>
      </w:r>
      <w:r>
        <w:rPr>
          <w:b/>
          <w:bCs/>
        </w:rPr>
        <w:t>R</w:t>
      </w:r>
      <w:r w:rsidR="00950ACE">
        <w:rPr>
          <w:b/>
          <w:bCs/>
        </w:rPr>
        <w:t>azvojna Regija</w:t>
      </w:r>
      <w:r w:rsidR="00F87B72">
        <w:rPr>
          <w:b/>
          <w:bCs/>
        </w:rPr>
        <w:t xml:space="preserve"> </w:t>
      </w:r>
      <w:r>
        <w:rPr>
          <w:b/>
          <w:bCs/>
        </w:rPr>
        <w:t>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>):</w:t>
      </w:r>
    </w:p>
    <w:p w14:paraId="7677EED7" w14:textId="77777777" w:rsidR="00A14D13" w:rsidRPr="00C41625" w:rsidRDefault="00000000" w:rsidP="00482A8E">
      <w:pPr>
        <w:rPr>
          <w:rFonts w:cs="Times New Roman"/>
          <w:b/>
          <w:bCs/>
        </w:rPr>
      </w:pPr>
      <w:r>
        <w:rPr>
          <w:rFonts w:cs="Times New Roman"/>
          <w:b/>
          <w:bCs/>
          <w:color w:val="0070C0"/>
          <w:u w:val="thick"/>
        </w:rPr>
        <w:pict w14:anchorId="27FBDD16">
          <v:rect id="_x0000_i1026" style="width:0;height:1.5pt" o:hralign="center" o:hrstd="t" o:hr="t" fillcolor="#aca899" stroked="f"/>
        </w:pict>
      </w:r>
    </w:p>
    <w:p w14:paraId="7212A7B6" w14:textId="0A250623"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        </w:t>
      </w:r>
      <w:r w:rsidR="00950ACE" w:rsidRPr="00950ACE">
        <w:rPr>
          <w:b/>
          <w:bCs/>
        </w:rPr>
        <w:t>Odgovorni kontakt službenici opštine:</w:t>
      </w:r>
    </w:p>
    <w:p w14:paraId="50B8E9D3" w14:textId="77777777" w:rsidR="00A14D13" w:rsidRPr="00C41625" w:rsidRDefault="00A14D13" w:rsidP="00482A8E">
      <w:pPr>
        <w:rPr>
          <w:rFonts w:cs="Times New Roman"/>
          <w:b/>
          <w:bCs/>
        </w:rPr>
      </w:pPr>
    </w:p>
    <w:p w14:paraId="60EF3577" w14:textId="60590751" w:rsidR="00A14D13" w:rsidRPr="00C41625" w:rsidRDefault="00950ACE" w:rsidP="00E6215D">
      <w:pPr>
        <w:outlineLvl w:val="0"/>
        <w:rPr>
          <w:b/>
          <w:bCs/>
        </w:rPr>
      </w:pPr>
      <w:r>
        <w:rPr>
          <w:b/>
          <w:bCs/>
        </w:rPr>
        <w:t>Predsednik</w:t>
      </w:r>
      <w:r w:rsidR="00A14D13" w:rsidRPr="00C41625">
        <w:rPr>
          <w:b/>
          <w:bCs/>
        </w:rPr>
        <w:t>:</w:t>
      </w:r>
    </w:p>
    <w:p w14:paraId="53E3130F" w14:textId="00AE8E02" w:rsidR="00A14D13" w:rsidRPr="00C41625" w:rsidRDefault="00950ACE" w:rsidP="005D5E2F">
      <w:pPr>
        <w:pBdr>
          <w:between w:val="single" w:sz="4" w:space="1" w:color="auto"/>
        </w:pBdr>
      </w:pPr>
      <w:r>
        <w:t>Ime</w:t>
      </w:r>
      <w:r w:rsidR="00A14D13" w:rsidRPr="00C41625">
        <w:t xml:space="preserve">:                                                                   </w:t>
      </w:r>
      <w:r>
        <w:t xml:space="preserve">                        Telefon</w:t>
      </w:r>
      <w:r w:rsidR="00A14D13" w:rsidRPr="00C41625">
        <w:t>:</w:t>
      </w:r>
    </w:p>
    <w:p w14:paraId="495F17D1" w14:textId="77777777" w:rsidR="00A14D13" w:rsidRPr="00C41625" w:rsidRDefault="00A14D13" w:rsidP="00482A8E">
      <w:pPr>
        <w:rPr>
          <w:rFonts w:cs="Times New Roman"/>
        </w:rPr>
      </w:pPr>
    </w:p>
    <w:p w14:paraId="60217FF2" w14:textId="77777777" w:rsidR="00A14D13" w:rsidRPr="00C41625" w:rsidRDefault="00A14D13" w:rsidP="00482A8E">
      <w:r w:rsidRPr="00C41625">
        <w:t xml:space="preserve">Adresa:   </w:t>
      </w:r>
    </w:p>
    <w:p w14:paraId="00364AA6" w14:textId="77777777" w:rsidR="00A14D13" w:rsidRPr="00C41625" w:rsidRDefault="00A14D13" w:rsidP="00482A8E"/>
    <w:p w14:paraId="3DDA6CB7" w14:textId="77777777" w:rsidR="00A14D13" w:rsidRPr="00C41625" w:rsidRDefault="00A14D13" w:rsidP="00482A8E">
      <w:r>
        <w:t>e-</w:t>
      </w:r>
      <w:r w:rsidRPr="00C41625">
        <w:t>mail adresa:</w:t>
      </w:r>
    </w:p>
    <w:p w14:paraId="7F897AF9" w14:textId="77777777" w:rsidR="00A14D13" w:rsidRPr="00C41625" w:rsidRDefault="00A14D13" w:rsidP="00482A8E"/>
    <w:p w14:paraId="26E31269" w14:textId="77777777" w:rsidR="00950ACE" w:rsidRDefault="00950ACE" w:rsidP="00482A8E">
      <w:pPr>
        <w:rPr>
          <w:b/>
          <w:bCs/>
        </w:rPr>
      </w:pPr>
      <w:r w:rsidRPr="00950ACE">
        <w:rPr>
          <w:b/>
          <w:bCs/>
        </w:rPr>
        <w:t>Odgovorno lice za ovaj projekat:</w:t>
      </w:r>
    </w:p>
    <w:p w14:paraId="1E63C725" w14:textId="23A1E945" w:rsidR="00A14D13" w:rsidRPr="00C41625" w:rsidRDefault="00950ACE" w:rsidP="00482A8E">
      <w:r>
        <w:t>Ime</w:t>
      </w:r>
      <w:r w:rsidR="00A14D13" w:rsidRPr="00C41625">
        <w:t xml:space="preserve">:                                                                     </w:t>
      </w:r>
      <w:r>
        <w:t xml:space="preserve">                          Pozicija</w:t>
      </w:r>
      <w:r w:rsidR="00A14D13" w:rsidRPr="00C41625">
        <w:t xml:space="preserve">: </w:t>
      </w:r>
    </w:p>
    <w:p w14:paraId="74DB8E56" w14:textId="77777777" w:rsidR="00A14D13" w:rsidRPr="00C41625" w:rsidRDefault="00A14D13" w:rsidP="00482A8E"/>
    <w:p w14:paraId="25F0666A" w14:textId="735E0093" w:rsidR="00A14D13" w:rsidRPr="00C41625" w:rsidRDefault="00950ACE" w:rsidP="00482A8E">
      <w:r>
        <w:t>Departament</w:t>
      </w:r>
      <w:r w:rsidR="00A14D13" w:rsidRPr="00C41625">
        <w:t xml:space="preserve">:                                                      </w:t>
      </w:r>
      <w:r>
        <w:t xml:space="preserve">                        Telefon</w:t>
      </w:r>
      <w:r w:rsidR="00A14D13" w:rsidRPr="00C41625">
        <w:t>:</w:t>
      </w:r>
    </w:p>
    <w:p w14:paraId="1295BD03" w14:textId="77777777" w:rsidR="00A14D13" w:rsidRPr="00C41625" w:rsidRDefault="00A14D13" w:rsidP="00482A8E"/>
    <w:p w14:paraId="1580E107" w14:textId="77777777" w:rsidR="00A14D13" w:rsidRPr="00C41625" w:rsidRDefault="00A14D13" w:rsidP="00482A8E">
      <w:r w:rsidRPr="00C41625">
        <w:t xml:space="preserve">Adresa:                                                        </w:t>
      </w:r>
    </w:p>
    <w:p w14:paraId="0C458138" w14:textId="77777777" w:rsidR="00A14D13" w:rsidRPr="00C41625" w:rsidRDefault="00A14D13" w:rsidP="00482A8E"/>
    <w:p w14:paraId="617AF33F" w14:textId="77777777" w:rsidR="00A14D13" w:rsidRPr="00C41625" w:rsidRDefault="00A14D13" w:rsidP="00482A8E">
      <w:r>
        <w:t>e-</w:t>
      </w:r>
      <w:r w:rsidRPr="00C41625">
        <w:t>mail adresa:</w:t>
      </w:r>
    </w:p>
    <w:p w14:paraId="44D290AD" w14:textId="2C572CF5" w:rsidR="00A14D13" w:rsidRPr="00461B03" w:rsidRDefault="00950ACE" w:rsidP="00F53170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>
        <w:rPr>
          <w:b/>
          <w:bCs/>
          <w:color w:val="0070C0"/>
        </w:rPr>
        <w:t>PROJEKAT</w:t>
      </w:r>
    </w:p>
    <w:p w14:paraId="5D05200D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28AB7F72" w14:textId="7902F17C" w:rsidR="00A14D13" w:rsidRPr="00C41625" w:rsidRDefault="00950ACE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b/>
          <w:bCs/>
        </w:rPr>
        <w:t>Ime projekta</w:t>
      </w:r>
      <w:r w:rsidR="00A14D13" w:rsidRPr="00C41625">
        <w:rPr>
          <w:b/>
          <w:bCs/>
        </w:rPr>
        <w:t xml:space="preserve">:  </w:t>
      </w:r>
    </w:p>
    <w:p w14:paraId="56450165" w14:textId="77777777" w:rsidR="00A14D13" w:rsidRPr="00C41625" w:rsidRDefault="00000000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color w:val="0070C0"/>
          <w:u w:val="thick"/>
        </w:rPr>
        <w:pict w14:anchorId="045D5E80">
          <v:rect id="_x0000_i1027" style="width:0;height:1.5pt" o:hralign="center" o:hrstd="t" o:hr="t" fillcolor="#aca899" stroked="f"/>
        </w:pict>
      </w:r>
    </w:p>
    <w:p w14:paraId="30535662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0825CD83" w14:textId="5258EAF8" w:rsidR="00A14D13" w:rsidRDefault="00950ACE" w:rsidP="00E6215D">
      <w:pPr>
        <w:pStyle w:val="ListParagraph"/>
        <w:ind w:left="0"/>
        <w:outlineLvl w:val="0"/>
        <w:rPr>
          <w:b/>
          <w:bCs/>
        </w:rPr>
      </w:pPr>
      <w:r w:rsidRPr="00950ACE">
        <w:rPr>
          <w:b/>
          <w:bCs/>
        </w:rPr>
        <w:t xml:space="preserve">Maksimalni trošak projekta </w:t>
      </w:r>
      <w:r w:rsidR="00A14D13" w:rsidRPr="00C41625">
        <w:rPr>
          <w:b/>
          <w:bCs/>
        </w:rPr>
        <w:t>………………………  euro</w:t>
      </w:r>
    </w:p>
    <w:p w14:paraId="2D49E140" w14:textId="00C1D632" w:rsidR="00F260B2" w:rsidRDefault="00950ACE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Finansiranje od Opštine</w:t>
      </w:r>
      <w:r w:rsidR="00F260B2">
        <w:rPr>
          <w:b/>
          <w:bCs/>
        </w:rPr>
        <w:t xml:space="preserve">: </w:t>
      </w:r>
      <w:r w:rsidR="00F260B2" w:rsidRPr="00C41625">
        <w:rPr>
          <w:b/>
          <w:bCs/>
        </w:rPr>
        <w:t>………………………  euro</w:t>
      </w:r>
    </w:p>
    <w:p w14:paraId="065312BE" w14:textId="49BD06DA" w:rsidR="00F260B2" w:rsidRPr="00C41625" w:rsidRDefault="00950ACE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Traženo finansiranje od MRR</w:t>
      </w:r>
      <w:r w:rsidR="00F260B2">
        <w:rPr>
          <w:b/>
          <w:bCs/>
        </w:rPr>
        <w:t xml:space="preserve">: </w:t>
      </w:r>
      <w:r w:rsidR="00F260B2" w:rsidRPr="00C41625">
        <w:rPr>
          <w:b/>
          <w:bCs/>
        </w:rPr>
        <w:t>………………………  euro</w:t>
      </w:r>
    </w:p>
    <w:p w14:paraId="3C02C93B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51EEBDD7" w14:textId="06EA755B" w:rsidR="00A14D13" w:rsidRPr="00C41625" w:rsidRDefault="00950ACE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Vreme implementacije projekta:  od………. do</w:t>
      </w:r>
      <w:r w:rsidR="006E7745">
        <w:rPr>
          <w:b/>
          <w:bCs/>
        </w:rPr>
        <w:t>………………202</w:t>
      </w:r>
      <w:r w:rsidR="00EA2B6E">
        <w:rPr>
          <w:b/>
          <w:bCs/>
        </w:rPr>
        <w:t>4</w:t>
      </w:r>
    </w:p>
    <w:p w14:paraId="4EF5C00A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28C2401E" w14:textId="1D8A5205" w:rsidR="00A14D13" w:rsidRDefault="00950ACE" w:rsidP="00950ACE">
      <w:pPr>
        <w:rPr>
          <w:rFonts w:cs="Times New Roman"/>
          <w:b/>
          <w:bCs/>
        </w:rPr>
      </w:pPr>
      <w:r w:rsidRPr="00950ACE">
        <w:rPr>
          <w:rFonts w:cs="Times New Roman"/>
          <w:b/>
          <w:bCs/>
        </w:rPr>
        <w:t>Kojim prioritetima iz vaše regionalne/lokalne razvojne strategije se bavi ovaj projekat?</w:t>
      </w:r>
    </w:p>
    <w:p w14:paraId="76658F39" w14:textId="77777777" w:rsidR="00950ACE" w:rsidRPr="00950ACE" w:rsidRDefault="00950ACE" w:rsidP="00950ACE">
      <w:pPr>
        <w:rPr>
          <w:rFonts w:cs="Times New Roman"/>
          <w:b/>
          <w:bCs/>
          <w:u w:val="thick"/>
        </w:rPr>
      </w:pPr>
    </w:p>
    <w:p w14:paraId="3F22815C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color w:val="0070C0"/>
          <w:u w:val="thick"/>
        </w:rPr>
        <w:pict w14:anchorId="0CFF0F3F">
          <v:rect id="_x0000_i1028" style="width:0;height:1.5pt" o:hralign="center" o:hrstd="t" o:hr="t" fillcolor="#aca899" stroked="f"/>
        </w:pict>
      </w:r>
    </w:p>
    <w:p w14:paraId="29C984AF" w14:textId="5D17E413" w:rsidR="00A14D13" w:rsidRPr="00A90261" w:rsidRDefault="00A90261" w:rsidP="00A90261">
      <w:pPr>
        <w:rPr>
          <w:rFonts w:cs="Times New Roman"/>
          <w:b/>
          <w:bCs/>
        </w:rPr>
      </w:pPr>
      <w:r w:rsidRPr="00A90261">
        <w:rPr>
          <w:rFonts w:cs="Times New Roman"/>
          <w:b/>
          <w:bCs/>
        </w:rPr>
        <w:t>Opišite trenutno stanje (trenutna situacija, lokacija na kojoj se planira ovaj projekat, potencijalni korisnici ovog projekta, itd.):</w:t>
      </w:r>
    </w:p>
    <w:p w14:paraId="25AE83CF" w14:textId="4F854F44" w:rsidR="00A90261" w:rsidRDefault="00A90261" w:rsidP="002D4971">
      <w:pPr>
        <w:rPr>
          <w:rFonts w:cs="Times New Roman"/>
          <w:b/>
          <w:bCs/>
        </w:rPr>
      </w:pPr>
      <w:r>
        <w:rPr>
          <w:rFonts w:cs="Times New Roman"/>
          <w:b/>
          <w:bCs/>
          <w:color w:val="0070C0"/>
          <w:u w:val="thick"/>
        </w:rPr>
        <w:pict w14:anchorId="47818983">
          <v:rect id="_x0000_i1034" style="width:0;height:1.5pt" o:hralign="center" o:hrstd="t" o:hr="t" fillcolor="#aca899" stroked="f"/>
        </w:pict>
      </w:r>
    </w:p>
    <w:p w14:paraId="312090E0" w14:textId="2243FF86" w:rsidR="00A14D13" w:rsidRDefault="002D4971" w:rsidP="002D4971">
      <w:pPr>
        <w:rPr>
          <w:rFonts w:cs="Times New Roman"/>
          <w:b/>
          <w:bCs/>
        </w:rPr>
      </w:pPr>
      <w:r w:rsidRPr="002D4971">
        <w:rPr>
          <w:rFonts w:cs="Times New Roman"/>
          <w:b/>
          <w:bCs/>
        </w:rPr>
        <w:t>Kratak opis projekta:</w:t>
      </w:r>
    </w:p>
    <w:p w14:paraId="4424C968" w14:textId="77777777" w:rsidR="002D4971" w:rsidRPr="002D4971" w:rsidRDefault="002D4971" w:rsidP="002D4971">
      <w:pPr>
        <w:rPr>
          <w:rFonts w:cs="Times New Roman"/>
          <w:b/>
          <w:bCs/>
        </w:rPr>
      </w:pPr>
    </w:p>
    <w:p w14:paraId="49629D2B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color w:val="0070C0"/>
          <w:u w:val="thick"/>
        </w:rPr>
        <w:pict w14:anchorId="2FF8A6F3">
          <v:rect id="_x0000_i1029" style="width:0;height:1.5pt" o:hralign="center" o:hrstd="t" o:hr="t" fillcolor="#aca899" stroked="f"/>
        </w:pict>
      </w:r>
    </w:p>
    <w:p w14:paraId="67345283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14:paraId="5D4E47E6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color w:val="0070C0"/>
          <w:u w:val="thick"/>
        </w:rPr>
        <w:pict w14:anchorId="7129818E">
          <v:rect id="_x0000_i1030" style="width:0;height:1.5pt" o:hralign="center" o:hrstd="t" o:hr="t" fillcolor="#aca899" stroked="f"/>
        </w:pict>
      </w:r>
    </w:p>
    <w:p w14:paraId="1F293A5E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0BB0ECA3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color w:val="0070C0"/>
          <w:u w:val="thick"/>
        </w:rPr>
        <w:pict w14:anchorId="605C1726">
          <v:rect id="_x0000_i1031" style="width:0;height:1.5pt" o:hralign="center" o:hrstd="t" o:hr="t" fillcolor="#aca899" stroked="f"/>
        </w:pict>
      </w:r>
    </w:p>
    <w:p w14:paraId="1D72DD71" w14:textId="77777777" w:rsidR="00A14D13" w:rsidRPr="00C41625" w:rsidRDefault="00A14D13" w:rsidP="005D5E2F">
      <w:pPr>
        <w:rPr>
          <w:rFonts w:cs="Times New Roman"/>
          <w:b/>
          <w:bCs/>
        </w:rPr>
      </w:pPr>
    </w:p>
    <w:p w14:paraId="5AA602AE" w14:textId="77777777" w:rsidR="0014782A" w:rsidRDefault="0014782A" w:rsidP="00E6215D">
      <w:pPr>
        <w:pStyle w:val="ListParagraph"/>
        <w:ind w:left="0"/>
        <w:outlineLvl w:val="0"/>
        <w:rPr>
          <w:b/>
          <w:bCs/>
        </w:rPr>
      </w:pPr>
    </w:p>
    <w:p w14:paraId="2DC1A3C1" w14:textId="0675BF16" w:rsidR="00A14D13" w:rsidRPr="00C41625" w:rsidRDefault="00674AB5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Informacije projekta</w:t>
      </w:r>
      <w:r w:rsidR="00FC31DA">
        <w:rPr>
          <w:b/>
          <w:bCs/>
        </w:rPr>
        <w:t>:</w:t>
      </w:r>
    </w:p>
    <w:p w14:paraId="6221C6F2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Style w:val="ListTable3-Accent1"/>
        <w:tblW w:w="9682" w:type="dxa"/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C41625" w14:paraId="2E7C1922" w14:textId="77777777" w:rsidTr="00461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" w:type="dxa"/>
          </w:tcPr>
          <w:p w14:paraId="44DA120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5" w:type="dxa"/>
          </w:tcPr>
          <w:p w14:paraId="7CF331EB" w14:textId="38BFCD0B" w:rsidR="00A14D13" w:rsidRPr="00C41625" w:rsidRDefault="00674AB5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Pitanja</w:t>
            </w:r>
          </w:p>
        </w:tc>
        <w:tc>
          <w:tcPr>
            <w:tcW w:w="561" w:type="dxa"/>
          </w:tcPr>
          <w:p w14:paraId="18CF033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1625">
              <w:t>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</w:tcPr>
          <w:p w14:paraId="58BB8F7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JO</w:t>
            </w:r>
          </w:p>
        </w:tc>
      </w:tr>
      <w:tr w:rsidR="00A14D13" w:rsidRPr="00C41625" w14:paraId="27B1A863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69DCF0B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5" w:type="dxa"/>
          </w:tcPr>
          <w:p w14:paraId="4D0186BF" w14:textId="77777777" w:rsidR="00674AB5" w:rsidRDefault="00674AB5" w:rsidP="00674AB5">
            <w:pPr>
              <w:spacing w:after="0" w:line="240" w:lineRule="auto"/>
            </w:pPr>
            <w:r>
              <w:t>Da li je opština podnosilac prijave bila korisnik konkursa za Program regionalnog razvoja za 2020, 2021. i 2022. godinu.</w:t>
            </w:r>
          </w:p>
          <w:p w14:paraId="7111AAB9" w14:textId="4E9B35C3" w:rsidR="00A14D13" w:rsidRPr="00C41625" w:rsidRDefault="00674AB5" w:rsidP="00674AB5">
            <w:pPr>
              <w:pStyle w:val="ListParagraph"/>
              <w:spacing w:after="0" w:line="240" w:lineRule="auto"/>
              <w:ind w:left="0"/>
            </w:pPr>
            <w:r>
              <w:t>Ako je „da“, koji projekat(i)?</w:t>
            </w:r>
          </w:p>
          <w:p w14:paraId="4DCF820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14:paraId="2CBB318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</w:tcPr>
          <w:p w14:paraId="24673D9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6319AFF5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6595A718" w14:textId="77777777"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i</w:t>
            </w:r>
            <w:r w:rsidR="00567EC0"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5" w:type="dxa"/>
          </w:tcPr>
          <w:p w14:paraId="7F78DB9E" w14:textId="77777777" w:rsidR="00674AB5" w:rsidRDefault="00674AB5" w:rsidP="00674AB5">
            <w:pPr>
              <w:spacing w:after="0" w:line="240" w:lineRule="auto"/>
            </w:pPr>
            <w:r>
              <w:t>Projekat Da li predlog utiče na rast kapaciteta privrednog razvoja?</w:t>
            </w:r>
          </w:p>
          <w:p w14:paraId="5A8E3CF9" w14:textId="77777777" w:rsidR="00674AB5" w:rsidRDefault="00674AB5" w:rsidP="00674AB5">
            <w:pPr>
              <w:pStyle w:val="ListParagraph"/>
              <w:spacing w:after="0" w:line="240" w:lineRule="auto"/>
            </w:pPr>
          </w:p>
          <w:p w14:paraId="3727A498" w14:textId="1DC610F9" w:rsidR="00A14D13" w:rsidRPr="00C41625" w:rsidRDefault="00674AB5" w:rsidP="00674AB5">
            <w:pPr>
              <w:pStyle w:val="ListParagraph"/>
              <w:spacing w:after="0" w:line="240" w:lineRule="auto"/>
              <w:ind w:left="0"/>
            </w:pPr>
            <w:r>
              <w:t>Ako je "da", kako će to postići:</w:t>
            </w:r>
          </w:p>
          <w:p w14:paraId="06E21E95" w14:textId="77777777"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2BBBF8EC" w14:textId="77777777"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  <w:p w14:paraId="6549317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14:paraId="43FB001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</w:tcPr>
          <w:p w14:paraId="0F3E464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3C89CC68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6B80385F" w14:textId="77777777" w:rsidR="00A14D13" w:rsidRPr="00C41625" w:rsidRDefault="00567EC0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5" w:type="dxa"/>
          </w:tcPr>
          <w:p w14:paraId="0ACB9150" w14:textId="77777777" w:rsidR="00674AB5" w:rsidRDefault="00674AB5" w:rsidP="00674AB5">
            <w:pPr>
              <w:spacing w:after="0" w:line="240" w:lineRule="auto"/>
            </w:pPr>
            <w:r>
              <w:t>Da li opština ima jasan plan za održivost i održavanje Projekta nakon završetka:</w:t>
            </w:r>
          </w:p>
          <w:p w14:paraId="3E925FF0" w14:textId="77777777" w:rsidR="00674AB5" w:rsidRDefault="00674AB5" w:rsidP="00674AB5">
            <w:pPr>
              <w:pStyle w:val="ListParagraph"/>
              <w:spacing w:after="0" w:line="240" w:lineRule="auto"/>
            </w:pPr>
          </w:p>
          <w:p w14:paraId="107744AB" w14:textId="77777777" w:rsidR="00674AB5" w:rsidRDefault="00674AB5" w:rsidP="00674AB5">
            <w:pPr>
              <w:spacing w:after="0" w:line="240" w:lineRule="auto"/>
            </w:pPr>
            <w:r>
              <w:t>Ko će upravljati aktivnošću/infrastrukturom nakon završetka projekta?</w:t>
            </w:r>
          </w:p>
          <w:p w14:paraId="4A921CBA" w14:textId="77777777" w:rsidR="00674AB5" w:rsidRDefault="00674AB5" w:rsidP="00674AB5">
            <w:pPr>
              <w:pStyle w:val="ListParagraph"/>
              <w:spacing w:after="0" w:line="240" w:lineRule="auto"/>
            </w:pPr>
          </w:p>
          <w:p w14:paraId="6264E5C8" w14:textId="77777777" w:rsidR="00674AB5" w:rsidRDefault="00674AB5" w:rsidP="00674AB5">
            <w:pPr>
              <w:pStyle w:val="ListParagraph"/>
              <w:spacing w:after="0" w:line="240" w:lineRule="auto"/>
            </w:pPr>
          </w:p>
          <w:p w14:paraId="1149DB0F" w14:textId="53D01E2B" w:rsidR="00A14D13" w:rsidRPr="00C41625" w:rsidRDefault="00674AB5" w:rsidP="00674AB5">
            <w:pPr>
              <w:pStyle w:val="ListParagraph"/>
              <w:spacing w:after="0" w:line="240" w:lineRule="auto"/>
              <w:ind w:left="0"/>
            </w:pPr>
            <w:r>
              <w:t>Kako će se održavati aktivnosti/infrastruktura?</w:t>
            </w:r>
          </w:p>
          <w:p w14:paraId="596583D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2680EF6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3B6D4A1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6AC1128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14:paraId="0BEF9BC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</w:tcPr>
          <w:p w14:paraId="023814F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</w:tbl>
    <w:p w14:paraId="0D7388DB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14:paraId="2455E039" w14:textId="77777777" w:rsidR="00A14D13" w:rsidRDefault="00A14D13" w:rsidP="00F53170">
      <w:pPr>
        <w:pStyle w:val="ListParagraph"/>
        <w:ind w:left="1080"/>
        <w:rPr>
          <w:rFonts w:cs="Times New Roman"/>
        </w:rPr>
      </w:pPr>
    </w:p>
    <w:p w14:paraId="0D87BA0F" w14:textId="77777777" w:rsidR="00C80CA1" w:rsidRDefault="00C80CA1" w:rsidP="00F53170">
      <w:pPr>
        <w:pStyle w:val="ListParagraph"/>
        <w:ind w:left="1080"/>
        <w:rPr>
          <w:rFonts w:cs="Times New Roman"/>
        </w:rPr>
      </w:pPr>
    </w:p>
    <w:p w14:paraId="2AF992A3" w14:textId="77777777" w:rsidR="00756432" w:rsidRDefault="00756432" w:rsidP="00F53170">
      <w:pPr>
        <w:pStyle w:val="ListParagraph"/>
        <w:ind w:left="1080"/>
        <w:rPr>
          <w:rFonts w:cs="Times New Roman"/>
        </w:rPr>
      </w:pPr>
    </w:p>
    <w:p w14:paraId="437B521A" w14:textId="77777777" w:rsidR="00756432" w:rsidRDefault="00756432" w:rsidP="00F53170">
      <w:pPr>
        <w:pStyle w:val="ListParagraph"/>
        <w:ind w:left="1080"/>
        <w:rPr>
          <w:rFonts w:cs="Times New Roman"/>
        </w:rPr>
      </w:pPr>
    </w:p>
    <w:p w14:paraId="23CA5156" w14:textId="302B777A" w:rsidR="00A14D13" w:rsidRPr="00FC31DA" w:rsidRDefault="00BB1DA9" w:rsidP="00BB1DA9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BB1DA9">
        <w:rPr>
          <w:b/>
          <w:bCs/>
          <w:color w:val="0070C0"/>
        </w:rPr>
        <w:t>KLJUČNA PITANJA O PROJEKTU</w:t>
      </w:r>
    </w:p>
    <w:tbl>
      <w:tblPr>
        <w:tblStyle w:val="ListTable3-Accent1"/>
        <w:tblW w:w="0" w:type="auto"/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C41625" w14:paraId="776E24FA" w14:textId="77777777" w:rsidTr="00461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14:paraId="239F23C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2B2CC42A" w14:textId="26E53904" w:rsidR="00A14D13" w:rsidRPr="00C41625" w:rsidRDefault="00BB1DA9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>
              <w:t>Pitanja</w:t>
            </w:r>
          </w:p>
        </w:tc>
        <w:tc>
          <w:tcPr>
            <w:tcW w:w="3978" w:type="dxa"/>
          </w:tcPr>
          <w:p w14:paraId="6F6E598B" w14:textId="16DC5BA1" w:rsidR="00A14D13" w:rsidRPr="00C41625" w:rsidRDefault="00BB1DA9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>
              <w:t>Opis</w:t>
            </w:r>
          </w:p>
        </w:tc>
      </w:tr>
      <w:tr w:rsidR="00A14D13" w:rsidRPr="00C41625" w14:paraId="189CC87B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78D71D8" w14:textId="77777777" w:rsidR="00A14D13" w:rsidRPr="00456524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</w:rPr>
            </w:pPr>
            <w:r w:rsidRPr="00456524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68556261" w14:textId="7C5F3CBE" w:rsidR="00A14D13" w:rsidRPr="00C41625" w:rsidRDefault="00BB1DA9" w:rsidP="001367A3">
            <w:pPr>
              <w:pStyle w:val="ListParagraph"/>
              <w:spacing w:after="0" w:line="240" w:lineRule="auto"/>
              <w:ind w:left="0"/>
            </w:pPr>
            <w:r w:rsidRPr="00BB1DA9">
              <w:t>Opšti ciljevi i zadaci projekta</w:t>
            </w:r>
          </w:p>
        </w:tc>
        <w:tc>
          <w:tcPr>
            <w:tcW w:w="3978" w:type="dxa"/>
          </w:tcPr>
          <w:p w14:paraId="2EAC073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0A92" w:rsidRPr="00C41625" w14:paraId="7F053FEC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C11AD90" w14:textId="07722BA9" w:rsidR="00E80A92" w:rsidRPr="00456524" w:rsidRDefault="00E80A92" w:rsidP="001367A3">
            <w:pPr>
              <w:pStyle w:val="ListParagraph"/>
              <w:spacing w:after="0" w:line="240" w:lineRule="auto"/>
              <w:ind w:left="0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5D3C5490" w14:textId="1BBC5D78" w:rsidR="00E80A92" w:rsidRPr="00BB1DA9" w:rsidRDefault="00E80A92" w:rsidP="001367A3">
            <w:pPr>
              <w:pStyle w:val="ListParagraph"/>
              <w:spacing w:after="0" w:line="240" w:lineRule="auto"/>
              <w:ind w:left="0"/>
            </w:pPr>
            <w:r w:rsidRPr="00E80A92">
              <w:t>Šta se očekuje od realizacije ovog projekta:</w:t>
            </w:r>
          </w:p>
        </w:tc>
        <w:tc>
          <w:tcPr>
            <w:tcW w:w="3978" w:type="dxa"/>
          </w:tcPr>
          <w:p w14:paraId="6E84FDB0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D13" w:rsidRPr="00C41625" w14:paraId="146C2C8A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1C3DCD1" w14:textId="3CA4DC4F" w:rsidR="00A14D13" w:rsidRPr="00456524" w:rsidRDefault="00E80A92" w:rsidP="001367A3">
            <w:pPr>
              <w:pStyle w:val="ListParagraph"/>
              <w:spacing w:after="0" w:line="240" w:lineRule="auto"/>
              <w:ind w:left="0"/>
              <w:rPr>
                <w:b w:val="0"/>
              </w:rPr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78E28AD6" w14:textId="751FE875" w:rsidR="00A14D13" w:rsidRPr="00C41625" w:rsidRDefault="00BB1DA9" w:rsidP="001367A3">
            <w:pPr>
              <w:pStyle w:val="ListParagraph"/>
              <w:spacing w:after="0" w:line="240" w:lineRule="auto"/>
              <w:ind w:left="0"/>
            </w:pPr>
            <w:r w:rsidRPr="00BB1DA9">
              <w:t>Zašto je Opštini/Zajednici potreban ovaj projekat?</w:t>
            </w:r>
          </w:p>
          <w:p w14:paraId="25F538E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978" w:type="dxa"/>
          </w:tcPr>
          <w:p w14:paraId="4B94542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D13" w:rsidRPr="00C41625" w14:paraId="21398B47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14F5669A" w14:textId="12644AD9" w:rsidR="00A14D13" w:rsidRPr="00456524" w:rsidRDefault="00E80A92" w:rsidP="001367A3">
            <w:pPr>
              <w:pStyle w:val="ListParagraph"/>
              <w:spacing w:after="0" w:line="240" w:lineRule="auto"/>
              <w:ind w:left="0"/>
              <w:rPr>
                <w:b w:val="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04FCDB3E" w14:textId="7BC2CFA1" w:rsidR="00A14D13" w:rsidRPr="00BB1DA9" w:rsidRDefault="00BB1DA9" w:rsidP="00BB1D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 w:rsidRPr="00BB1DA9">
              <w:t>Da li projekat nakon završetka podržava strategiju društveno-ekonomskog razvoja?</w:t>
            </w:r>
          </w:p>
          <w:p w14:paraId="5ED3C974" w14:textId="77777777" w:rsidR="00BB1DA9" w:rsidRPr="00BB1DA9" w:rsidRDefault="00BB1DA9" w:rsidP="00BB1DA9">
            <w:pPr>
              <w:spacing w:after="0" w:line="240" w:lineRule="auto"/>
              <w:rPr>
                <w:rFonts w:cs="Times New Roman"/>
              </w:rPr>
            </w:pPr>
          </w:p>
          <w:p w14:paraId="737387FA" w14:textId="7BA4497F" w:rsidR="00A14D13" w:rsidRPr="00C41625" w:rsidRDefault="00BB1DA9" w:rsidP="00BB1DA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B1DA9">
              <w:t xml:space="preserve">Nakon što je projekat završen, da li je podržao nacionalne ili </w:t>
            </w:r>
            <w:r w:rsidRPr="00BB1DA9">
              <w:lastRenderedPageBreak/>
              <w:t>sektorske strategije?</w:t>
            </w:r>
          </w:p>
        </w:tc>
        <w:tc>
          <w:tcPr>
            <w:tcW w:w="3978" w:type="dxa"/>
          </w:tcPr>
          <w:p w14:paraId="3234735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80A92" w:rsidRPr="00C41625" w14:paraId="2D1C56B3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FC5806C" w14:textId="2C981178" w:rsidR="00E80A92" w:rsidRPr="00456524" w:rsidRDefault="00E80A92" w:rsidP="001367A3">
            <w:pPr>
              <w:pStyle w:val="ListParagraph"/>
              <w:spacing w:after="0" w:line="240" w:lineRule="auto"/>
              <w:ind w:left="0"/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36DC89D3" w14:textId="6801346B" w:rsidR="00E80A92" w:rsidRPr="00BB1DA9" w:rsidRDefault="00E80A92" w:rsidP="00E80A92">
            <w:pPr>
              <w:spacing w:after="0" w:line="240" w:lineRule="auto"/>
            </w:pPr>
            <w:r w:rsidRPr="00E80A92">
              <w:t>Koji su rizici sa kojima se može suočiti implementacija ovog projekta:</w:t>
            </w:r>
          </w:p>
        </w:tc>
        <w:tc>
          <w:tcPr>
            <w:tcW w:w="3978" w:type="dxa"/>
          </w:tcPr>
          <w:p w14:paraId="45A02E48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80A92" w:rsidRPr="00C41625" w14:paraId="089DEF4B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1DD73BCD" w14:textId="25614A96" w:rsidR="00E80A92" w:rsidRDefault="00E80A92" w:rsidP="001367A3">
            <w:pPr>
              <w:pStyle w:val="ListParagraph"/>
              <w:spacing w:after="0" w:line="240" w:lineRule="auto"/>
              <w:ind w:left="0"/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651DD926" w14:textId="50927199" w:rsidR="00E80A92" w:rsidRPr="00E80A92" w:rsidRDefault="00E80A92" w:rsidP="00E80A92">
            <w:pPr>
              <w:spacing w:after="0" w:line="240" w:lineRule="auto"/>
            </w:pPr>
            <w:r w:rsidRPr="00E80A92">
              <w:t>Koje radnje treba preduzeti da bi se smanjio rizik:</w:t>
            </w:r>
          </w:p>
        </w:tc>
        <w:tc>
          <w:tcPr>
            <w:tcW w:w="3978" w:type="dxa"/>
          </w:tcPr>
          <w:p w14:paraId="4520710E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80A92" w:rsidRPr="00C41625" w14:paraId="27F1A247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D4039A4" w14:textId="4A0AB1C7" w:rsidR="00E80A92" w:rsidRPr="00E80A92" w:rsidRDefault="00E80A92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13F00400" w14:textId="091EFD1D" w:rsidR="00E80A92" w:rsidRPr="00E80A92" w:rsidRDefault="00E80A92" w:rsidP="00E80A92">
            <w:pPr>
              <w:spacing w:after="0" w:line="240" w:lineRule="auto"/>
            </w:pPr>
            <w:r w:rsidRPr="00E80A92">
              <w:t>Upravljanje projektom (detaljno opišite procese, korake i ključne partnere u ovom projektu):</w:t>
            </w:r>
          </w:p>
        </w:tc>
        <w:tc>
          <w:tcPr>
            <w:tcW w:w="3978" w:type="dxa"/>
          </w:tcPr>
          <w:p w14:paraId="79D6290C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80A92" w:rsidRPr="00C41625" w14:paraId="0F24FB3D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173BA0E6" w14:textId="5D3E6E1E" w:rsidR="00E80A92" w:rsidRDefault="00E80A92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65984E66" w14:textId="5276A2FA" w:rsidR="00E80A92" w:rsidRPr="00E80A92" w:rsidRDefault="00E80A92" w:rsidP="00E80A92">
            <w:pPr>
              <w:spacing w:after="0" w:line="240" w:lineRule="auto"/>
            </w:pPr>
            <w:r w:rsidRPr="00BB1DA9">
              <w:t>Opišite dugoročni uticaj ovog projekta?</w:t>
            </w:r>
          </w:p>
        </w:tc>
        <w:tc>
          <w:tcPr>
            <w:tcW w:w="3978" w:type="dxa"/>
          </w:tcPr>
          <w:p w14:paraId="1F049DC3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80A92" w:rsidRPr="00C41625" w14:paraId="1F641320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0194E65" w14:textId="3F135748" w:rsidR="00E80A92" w:rsidRDefault="00E80A92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25E14EC9" w14:textId="6E0C0D28" w:rsidR="00E80A92" w:rsidRPr="00BB1DA9" w:rsidRDefault="00E80A92" w:rsidP="00E80A92">
            <w:pPr>
              <w:spacing w:after="0" w:line="240" w:lineRule="auto"/>
            </w:pPr>
            <w:r w:rsidRPr="00E80A92">
              <w:t>Šta treba da se desi pre početka ovog projekta (detaljno opišite):</w:t>
            </w:r>
          </w:p>
        </w:tc>
        <w:tc>
          <w:tcPr>
            <w:tcW w:w="3978" w:type="dxa"/>
          </w:tcPr>
          <w:p w14:paraId="4F98438B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80A92" w:rsidRPr="00C41625" w14:paraId="1172B476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7199F4D0" w14:textId="5DFEFFB8" w:rsidR="00E80A92" w:rsidRDefault="00E80A92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46BB790D" w14:textId="77777777" w:rsidR="00E80A92" w:rsidRDefault="00E80A92" w:rsidP="00E80A92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Koliko izvođača očekujete da će završiti ovaj projekat?</w:t>
            </w:r>
          </w:p>
          <w:p w14:paraId="211FB8B9" w14:textId="77777777" w:rsidR="00E80A92" w:rsidRDefault="00E80A92" w:rsidP="00E80A92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 Koje aktivnosti će preduzeti izvođač(i)?</w:t>
            </w:r>
          </w:p>
          <w:p w14:paraId="58FE523E" w14:textId="77777777" w:rsidR="00E80A92" w:rsidRDefault="00E80A92" w:rsidP="00E80A92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 Trajanje implementacije ovog Projekta?</w:t>
            </w:r>
          </w:p>
          <w:p w14:paraId="3A51B95D" w14:textId="2FA607D7" w:rsidR="00E80A92" w:rsidRPr="00E80A92" w:rsidRDefault="00E80A92" w:rsidP="00E80A92">
            <w:pPr>
              <w:spacing w:after="0" w:line="240" w:lineRule="auto"/>
            </w:pPr>
            <w:r>
              <w:t xml:space="preserve"> Molimo popunite donju tabelu</w:t>
            </w:r>
          </w:p>
        </w:tc>
        <w:tc>
          <w:tcPr>
            <w:tcW w:w="3978" w:type="dxa"/>
          </w:tcPr>
          <w:p w14:paraId="6C40EA8B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80A92" w:rsidRPr="00C41625" w14:paraId="505581BA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0E9313D9" w14:textId="0267B69C" w:rsidR="00E80A92" w:rsidRDefault="0006363D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3B6D17E4" w14:textId="6177A47E" w:rsidR="00E80A92" w:rsidRDefault="00E80A92" w:rsidP="00E80A92">
            <w:pPr>
              <w:spacing w:after="0" w:line="240" w:lineRule="auto"/>
            </w:pPr>
            <w:r w:rsidRPr="00A85BEE">
              <w:t>Prebrojite posebnosti i inovativne ili originalne specifikacije ovog projekta?</w:t>
            </w:r>
          </w:p>
        </w:tc>
        <w:tc>
          <w:tcPr>
            <w:tcW w:w="3978" w:type="dxa"/>
          </w:tcPr>
          <w:p w14:paraId="633A582C" w14:textId="77777777" w:rsidR="00E80A92" w:rsidRPr="00C41625" w:rsidRDefault="00E80A92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06363D" w:rsidRPr="00C41625" w14:paraId="330E3915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1A636C8D" w14:textId="1105CC94" w:rsidR="0006363D" w:rsidRDefault="0006363D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0" w:type="dxa"/>
          </w:tcPr>
          <w:p w14:paraId="7348236D" w14:textId="7EB0C056" w:rsidR="0006363D" w:rsidRPr="00A85BEE" w:rsidRDefault="0006363D" w:rsidP="00E80A92">
            <w:pPr>
              <w:spacing w:after="0" w:line="240" w:lineRule="auto"/>
            </w:pPr>
            <w:r w:rsidRPr="00A85BEE">
              <w:t>Da li se ovaj projekat odnosi na druge planirane projekte, ili na one koji se razvijaju ili završavaju u okrugu, ako jeste kako:</w:t>
            </w:r>
          </w:p>
        </w:tc>
        <w:tc>
          <w:tcPr>
            <w:tcW w:w="3978" w:type="dxa"/>
          </w:tcPr>
          <w:p w14:paraId="3184145E" w14:textId="77777777" w:rsidR="0006363D" w:rsidRPr="00C41625" w:rsidRDefault="0006363D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22CC0395" w14:textId="77777777" w:rsidR="00A14D13" w:rsidRDefault="00A14D13" w:rsidP="00DE7219">
      <w:pPr>
        <w:outlineLvl w:val="0"/>
        <w:rPr>
          <w:b/>
          <w:bCs/>
          <w:color w:val="0070C0"/>
        </w:rPr>
      </w:pPr>
    </w:p>
    <w:p w14:paraId="7C5F900E" w14:textId="77777777" w:rsidR="0006363D" w:rsidRDefault="0006363D" w:rsidP="00DE7219">
      <w:pPr>
        <w:outlineLvl w:val="0"/>
        <w:rPr>
          <w:b/>
          <w:bCs/>
          <w:color w:val="0070C0"/>
        </w:rPr>
      </w:pPr>
    </w:p>
    <w:p w14:paraId="51B34CDA" w14:textId="77777777" w:rsidR="0006363D" w:rsidRDefault="0006363D" w:rsidP="00DE7219">
      <w:pPr>
        <w:outlineLvl w:val="0"/>
        <w:rPr>
          <w:b/>
          <w:bCs/>
          <w:color w:val="0070C0"/>
        </w:rPr>
      </w:pPr>
    </w:p>
    <w:p w14:paraId="78404505" w14:textId="77777777" w:rsidR="0006363D" w:rsidRPr="00DE7219" w:rsidRDefault="0006363D" w:rsidP="00DE7219">
      <w:pPr>
        <w:outlineLvl w:val="0"/>
        <w:rPr>
          <w:b/>
          <w:bCs/>
          <w:color w:val="0070C0"/>
        </w:rPr>
      </w:pPr>
    </w:p>
    <w:p w14:paraId="5CB673A5" w14:textId="70D82FCC" w:rsidR="00A14D13" w:rsidRPr="00461B03" w:rsidRDefault="00DE7219" w:rsidP="00DE7219">
      <w:pPr>
        <w:outlineLvl w:val="0"/>
        <w:rPr>
          <w:b/>
          <w:bCs/>
          <w:color w:val="0070C0"/>
        </w:rPr>
      </w:pPr>
      <w:r w:rsidRPr="00DE7219">
        <w:rPr>
          <w:b/>
          <w:bCs/>
          <w:color w:val="0070C0"/>
        </w:rPr>
        <w:t>PROCENA RIZIKA ZA OVE PROJEKTE</w:t>
      </w:r>
    </w:p>
    <w:tbl>
      <w:tblPr>
        <w:tblStyle w:val="GridTable1Light-Accent1"/>
        <w:tblW w:w="0" w:type="auto"/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A14D13" w:rsidRPr="00C41625" w14:paraId="1C1EFBCD" w14:textId="77777777" w:rsidTr="00461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D7081B8" w14:textId="77777777" w:rsidR="00FC31DA" w:rsidRDefault="00FC31DA" w:rsidP="00FC31DA">
            <w:pPr>
              <w:pStyle w:val="ListParagraph"/>
              <w:spacing w:after="0" w:line="240" w:lineRule="auto"/>
              <w:ind w:left="0"/>
              <w:jc w:val="center"/>
              <w:rPr>
                <w:b w:val="0"/>
                <w:bCs w:val="0"/>
              </w:rPr>
            </w:pPr>
          </w:p>
          <w:p w14:paraId="158763B4" w14:textId="77777777" w:rsidR="00FC31DA" w:rsidRDefault="00FC31DA" w:rsidP="00FC31DA">
            <w:pPr>
              <w:pStyle w:val="ListParagraph"/>
              <w:spacing w:after="0" w:line="240" w:lineRule="auto"/>
              <w:ind w:left="0"/>
              <w:jc w:val="center"/>
              <w:rPr>
                <w:b w:val="0"/>
                <w:bCs w:val="0"/>
              </w:rPr>
            </w:pPr>
          </w:p>
          <w:p w14:paraId="17CAA78F" w14:textId="77777777" w:rsidR="00FC31DA" w:rsidRDefault="00FC31DA" w:rsidP="00FC31DA">
            <w:pPr>
              <w:pStyle w:val="ListParagraph"/>
              <w:spacing w:after="0" w:line="240" w:lineRule="auto"/>
              <w:ind w:left="0"/>
              <w:jc w:val="center"/>
              <w:rPr>
                <w:b w:val="0"/>
                <w:bCs w:val="0"/>
              </w:rPr>
            </w:pPr>
          </w:p>
          <w:p w14:paraId="6F635A24" w14:textId="77777777" w:rsidR="00FC31DA" w:rsidRDefault="00FC31DA" w:rsidP="00FC31DA">
            <w:pPr>
              <w:pStyle w:val="ListParagraph"/>
              <w:spacing w:after="0" w:line="240" w:lineRule="auto"/>
              <w:ind w:left="0"/>
              <w:jc w:val="center"/>
              <w:rPr>
                <w:b w:val="0"/>
                <w:bCs w:val="0"/>
              </w:rPr>
            </w:pPr>
          </w:p>
          <w:p w14:paraId="5800EE5C" w14:textId="7410BF39" w:rsidR="00A14D13" w:rsidRPr="00C41625" w:rsidRDefault="00DE7219" w:rsidP="00FC31DA">
            <w:pPr>
              <w:pStyle w:val="ListParagraph"/>
              <w:spacing w:after="0" w:line="240" w:lineRule="auto"/>
              <w:ind w:left="0"/>
              <w:jc w:val="center"/>
              <w:rPr>
                <w:b w:val="0"/>
                <w:bCs w:val="0"/>
              </w:rPr>
            </w:pPr>
            <w:r>
              <w:t>Rizik</w:t>
            </w:r>
          </w:p>
          <w:p w14:paraId="36C5281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</w:p>
          <w:p w14:paraId="44A0176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</w:p>
          <w:p w14:paraId="4CAEBFD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</w:p>
        </w:tc>
        <w:tc>
          <w:tcPr>
            <w:tcW w:w="2394" w:type="dxa"/>
          </w:tcPr>
          <w:p w14:paraId="48FECA1E" w14:textId="11A7743F" w:rsidR="00DE7219" w:rsidRPr="00DE7219" w:rsidRDefault="00DE7219" w:rsidP="00DE7219">
            <w:pPr>
              <w:pStyle w:val="ListParagraph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Verovatnoća</w:t>
            </w:r>
          </w:p>
          <w:p w14:paraId="719CCB4B" w14:textId="77777777" w:rsidR="00DE7219" w:rsidRPr="00DE7219" w:rsidRDefault="00DE7219" w:rsidP="00DE7219">
            <w:pPr>
              <w:pStyle w:val="ListParagraph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E7219">
              <w:rPr>
                <w:b w:val="0"/>
              </w:rPr>
              <w:t>(koje su šanse da dođe do problema tokom procedura)</w:t>
            </w:r>
          </w:p>
          <w:p w14:paraId="272FF9C1" w14:textId="77777777" w:rsidR="00DE7219" w:rsidRPr="00DE7219" w:rsidRDefault="00DE7219" w:rsidP="00DE7219">
            <w:pPr>
              <w:pStyle w:val="ListParagraph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- Visoko</w:t>
            </w:r>
          </w:p>
          <w:p w14:paraId="768D1E2D" w14:textId="77777777" w:rsidR="00DE7219" w:rsidRPr="00DE7219" w:rsidRDefault="00DE7219" w:rsidP="00DE7219">
            <w:pPr>
              <w:pStyle w:val="ListParagraph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- Srednje</w:t>
            </w:r>
          </w:p>
          <w:p w14:paraId="1ECBA5FA" w14:textId="77777777" w:rsidR="00DE7219" w:rsidRPr="00DE7219" w:rsidRDefault="00DE7219" w:rsidP="00DE7219">
            <w:pPr>
              <w:pStyle w:val="ListParagraph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- Mala</w:t>
            </w:r>
          </w:p>
          <w:p w14:paraId="1586ABC1" w14:textId="602361FC" w:rsidR="00461B03" w:rsidRPr="00461B03" w:rsidRDefault="00DE7219" w:rsidP="00DE7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</w:rPr>
              <w:t xml:space="preserve">            </w:t>
            </w:r>
            <w:r w:rsidRPr="00DE7219">
              <w:rPr>
                <w:b w:val="0"/>
              </w:rPr>
              <w:t>(odgovor u sledećem redu ispod)</w:t>
            </w:r>
          </w:p>
        </w:tc>
        <w:tc>
          <w:tcPr>
            <w:tcW w:w="2394" w:type="dxa"/>
          </w:tcPr>
          <w:p w14:paraId="69C23A4C" w14:textId="77777777" w:rsidR="00DE7219" w:rsidRPr="00DE7219" w:rsidRDefault="00DE7219" w:rsidP="00DE7219">
            <w:pPr>
              <w:pStyle w:val="ListParagraph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udar</w:t>
            </w:r>
          </w:p>
          <w:p w14:paraId="5B436DDE" w14:textId="77777777" w:rsidR="00DE7219" w:rsidRPr="00DE7219" w:rsidRDefault="00DE7219" w:rsidP="00DE7219">
            <w:pPr>
              <w:pStyle w:val="ListParagraph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E7219">
              <w:rPr>
                <w:b w:val="0"/>
              </w:rPr>
              <w:t>(ako se pojave komplikacije koliko ozbiljne mogu biti)</w:t>
            </w:r>
          </w:p>
          <w:p w14:paraId="44DACBF1" w14:textId="77777777" w:rsidR="00DE7219" w:rsidRPr="00DE7219" w:rsidRDefault="00DE7219" w:rsidP="00DE7219">
            <w:pPr>
              <w:pStyle w:val="ListParagraph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- Visoko</w:t>
            </w:r>
          </w:p>
          <w:p w14:paraId="18CEC4C7" w14:textId="77777777" w:rsidR="00DE7219" w:rsidRPr="00DE7219" w:rsidRDefault="00DE7219" w:rsidP="00DE7219">
            <w:pPr>
              <w:pStyle w:val="ListParagraph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- Srednje</w:t>
            </w:r>
          </w:p>
          <w:p w14:paraId="4F5FD32B" w14:textId="77777777" w:rsidR="00DE7219" w:rsidRPr="00DE7219" w:rsidRDefault="00DE7219" w:rsidP="00DE7219">
            <w:pPr>
              <w:pStyle w:val="ListParagraph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- Mala</w:t>
            </w:r>
          </w:p>
          <w:p w14:paraId="55D87F39" w14:textId="639AF92F" w:rsidR="00461B03" w:rsidRPr="00461B03" w:rsidRDefault="00DE7219" w:rsidP="00DE7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b w:val="0"/>
              </w:rPr>
              <w:t xml:space="preserve">                </w:t>
            </w:r>
            <w:r w:rsidRPr="00DE7219">
              <w:rPr>
                <w:b w:val="0"/>
              </w:rPr>
              <w:t>(odgovor u sledećem redu ispod)</w:t>
            </w:r>
          </w:p>
        </w:tc>
        <w:tc>
          <w:tcPr>
            <w:tcW w:w="2394" w:type="dxa"/>
          </w:tcPr>
          <w:p w14:paraId="2B071258" w14:textId="3C603280" w:rsidR="00461B03" w:rsidRDefault="00DE7219" w:rsidP="00567EC0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219">
              <w:t>Osoba odgovorna za upravljanje projektima</w:t>
            </w:r>
          </w:p>
          <w:p w14:paraId="3AA6D93B" w14:textId="77777777" w:rsidR="00461B03" w:rsidRDefault="00461B03" w:rsidP="00567EC0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260993" w14:textId="77777777" w:rsidR="00461B03" w:rsidRDefault="00461B03" w:rsidP="00567EC0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53D996" w14:textId="77777777" w:rsidR="00461B03" w:rsidRDefault="00461B03" w:rsidP="00567EC0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2122AE" w14:textId="77777777" w:rsidR="00461B03" w:rsidRDefault="00461B03" w:rsidP="00567EC0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B1CA88" w14:textId="77777777" w:rsidR="00461B03" w:rsidRDefault="00461B03" w:rsidP="00567EC0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958512" w14:textId="7A083CF7" w:rsidR="00461B03" w:rsidRPr="00C41625" w:rsidRDefault="00DE7219" w:rsidP="00FC31DA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E7219">
              <w:rPr>
                <w:b w:val="0"/>
                <w:bCs w:val="0"/>
                <w:i/>
                <w:iCs/>
                <w:sz w:val="20"/>
                <w:szCs w:val="20"/>
              </w:rPr>
              <w:t>(odgovor u sledećem redu ispod)</w:t>
            </w:r>
          </w:p>
        </w:tc>
      </w:tr>
      <w:tr w:rsidR="00A14D13" w:rsidRPr="00C41625" w14:paraId="023F1732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BAEAF7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394" w:type="dxa"/>
          </w:tcPr>
          <w:p w14:paraId="278ECA8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14:paraId="2BFBF2B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14:paraId="7B9AF1E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</w:tr>
    </w:tbl>
    <w:p w14:paraId="49697869" w14:textId="77777777" w:rsidR="00A14D13" w:rsidRPr="00C41625" w:rsidRDefault="00A14D13" w:rsidP="00E6215D">
      <w:pPr>
        <w:pStyle w:val="ListParagraph"/>
        <w:ind w:left="1080"/>
        <w:outlineLvl w:val="0"/>
        <w:rPr>
          <w:rFonts w:cs="Times New Roman"/>
          <w:b/>
          <w:bCs/>
        </w:rPr>
      </w:pPr>
    </w:p>
    <w:p w14:paraId="6E3D242B" w14:textId="307CC6EB" w:rsidR="00A14D13" w:rsidRPr="00461B03" w:rsidRDefault="00DE7219" w:rsidP="00461B03">
      <w:pPr>
        <w:outlineLvl w:val="0"/>
        <w:rPr>
          <w:b/>
          <w:bCs/>
          <w:color w:val="0070C0"/>
        </w:rPr>
      </w:pPr>
      <w:r w:rsidRPr="00DE7219">
        <w:rPr>
          <w:b/>
          <w:bCs/>
          <w:color w:val="0070C0"/>
        </w:rPr>
        <w:lastRenderedPageBreak/>
        <w:t>RASPORED PROJEKTNIH AKTIVNOSTI</w:t>
      </w:r>
    </w:p>
    <w:tbl>
      <w:tblPr>
        <w:tblStyle w:val="ListTable3-Accent1"/>
        <w:tblW w:w="8956" w:type="dxa"/>
        <w:tblLook w:val="00A0" w:firstRow="1" w:lastRow="0" w:firstColumn="1" w:lastColumn="0" w:noHBand="0" w:noVBand="0"/>
      </w:tblPr>
      <w:tblGrid>
        <w:gridCol w:w="498"/>
        <w:gridCol w:w="1220"/>
        <w:gridCol w:w="675"/>
        <w:gridCol w:w="654"/>
        <w:gridCol w:w="574"/>
        <w:gridCol w:w="630"/>
        <w:gridCol w:w="536"/>
        <w:gridCol w:w="840"/>
        <w:gridCol w:w="1220"/>
        <w:gridCol w:w="970"/>
        <w:gridCol w:w="1139"/>
      </w:tblGrid>
      <w:tr w:rsidR="00537FAB" w:rsidRPr="00C41625" w14:paraId="31D79D0C" w14:textId="77777777" w:rsidTr="00461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" w:type="dxa"/>
          </w:tcPr>
          <w:p w14:paraId="5F3EFC8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Nr.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0E69B323" w14:textId="2B597623" w:rsidR="00A14D13" w:rsidRPr="00C41625" w:rsidRDefault="00537FAB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Dela/Pod dela</w:t>
            </w:r>
          </w:p>
        </w:tc>
        <w:tc>
          <w:tcPr>
            <w:tcW w:w="683" w:type="dxa"/>
          </w:tcPr>
          <w:p w14:paraId="080A0A21" w14:textId="3BFD2129" w:rsidR="00A14D13" w:rsidRPr="00C41625" w:rsidRDefault="00537FAB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04334140" w14:textId="4FA52713" w:rsidR="00A14D13" w:rsidRPr="00C41625" w:rsidRDefault="00537FAB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April</w:t>
            </w:r>
          </w:p>
        </w:tc>
        <w:tc>
          <w:tcPr>
            <w:tcW w:w="574" w:type="dxa"/>
          </w:tcPr>
          <w:p w14:paraId="3D5ADCA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1625"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61CF2F61" w14:textId="71FC5DF7" w:rsidR="00A14D13" w:rsidRPr="00C41625" w:rsidRDefault="00537FAB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Jun</w:t>
            </w:r>
          </w:p>
        </w:tc>
        <w:tc>
          <w:tcPr>
            <w:tcW w:w="771" w:type="dxa"/>
          </w:tcPr>
          <w:p w14:paraId="64599818" w14:textId="7A046F08" w:rsidR="00A14D13" w:rsidRPr="00C41625" w:rsidRDefault="00537FAB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Jul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5C2CB439" w14:textId="4AC02534" w:rsidR="00A14D13" w:rsidRPr="00C41625" w:rsidRDefault="00537FAB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Avgust</w:t>
            </w:r>
          </w:p>
        </w:tc>
        <w:tc>
          <w:tcPr>
            <w:tcW w:w="896" w:type="dxa"/>
          </w:tcPr>
          <w:p w14:paraId="3A0AD0F0" w14:textId="2C47D4EA" w:rsidR="00A14D13" w:rsidRPr="00C41625" w:rsidRDefault="00537FAB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Septembar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BFE660C" w14:textId="21CC7B36" w:rsidR="00A14D13" w:rsidRPr="00C41625" w:rsidRDefault="00537FAB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>
              <w:t>Oktobar</w:t>
            </w:r>
          </w:p>
        </w:tc>
        <w:tc>
          <w:tcPr>
            <w:tcW w:w="1091" w:type="dxa"/>
          </w:tcPr>
          <w:p w14:paraId="799DB28C" w14:textId="1810AB62" w:rsidR="00A14D13" w:rsidRPr="00C41625" w:rsidRDefault="00537FAB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37FAB">
              <w:t>Telo. Implicitno</w:t>
            </w:r>
          </w:p>
        </w:tc>
      </w:tr>
      <w:tr w:rsidR="00537FAB" w:rsidRPr="00C41625" w14:paraId="462EF4E9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7B0965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0C83B424" w14:textId="4FF5A6E2" w:rsidR="00A14D13" w:rsidRPr="00461B03" w:rsidRDefault="00537FAB" w:rsidP="001367A3">
            <w:pPr>
              <w:pStyle w:val="ListParagraph"/>
              <w:spacing w:after="0" w:line="240" w:lineRule="auto"/>
              <w:ind w:left="0"/>
            </w:pPr>
            <w:r>
              <w:t>Nabavka</w:t>
            </w:r>
          </w:p>
          <w:p w14:paraId="33A26F38" w14:textId="77777777" w:rsidR="00A14D13" w:rsidRPr="00461B03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683" w:type="dxa"/>
          </w:tcPr>
          <w:p w14:paraId="79917C4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5D598DD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4FA2D65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350640D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4BF1710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088946D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96" w:type="dxa"/>
          </w:tcPr>
          <w:p w14:paraId="156ED21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577F649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4D44098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37FAB" w:rsidRPr="00C41625" w14:paraId="2CC04D42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276593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6148C919" w14:textId="51E9C1FA" w:rsidR="00A14D13" w:rsidRPr="00461B03" w:rsidRDefault="00537FAB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>
              <w:t>Radovi</w:t>
            </w:r>
          </w:p>
          <w:p w14:paraId="4057C08A" w14:textId="77777777" w:rsidR="00A14D13" w:rsidRPr="00461B03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  <w:tc>
          <w:tcPr>
            <w:tcW w:w="683" w:type="dxa"/>
          </w:tcPr>
          <w:p w14:paraId="01823CA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7C5DE0A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14:paraId="38806EE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322AE86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71" w:type="dxa"/>
          </w:tcPr>
          <w:p w14:paraId="3321E35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361BAED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96" w:type="dxa"/>
          </w:tcPr>
          <w:p w14:paraId="5F0E477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1D87B4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091" w:type="dxa"/>
          </w:tcPr>
          <w:p w14:paraId="28FDD42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</w:tr>
      <w:tr w:rsidR="00537FAB" w:rsidRPr="00C41625" w14:paraId="7A895E38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860B13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607AAB4C" w14:textId="56196C29" w:rsidR="00A14D13" w:rsidRPr="00461B03" w:rsidRDefault="00537FAB" w:rsidP="001367A3">
            <w:pPr>
              <w:pStyle w:val="ListParagraph"/>
              <w:spacing w:after="0" w:line="240" w:lineRule="auto"/>
              <w:ind w:left="0"/>
            </w:pPr>
            <w:r>
              <w:t>Logistika</w:t>
            </w:r>
          </w:p>
          <w:p w14:paraId="5D0A5E2C" w14:textId="77777777" w:rsidR="00A14D13" w:rsidRPr="00461B03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683" w:type="dxa"/>
          </w:tcPr>
          <w:p w14:paraId="71CB967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2A588DA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223F168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694F671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2632025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678FC30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96" w:type="dxa"/>
          </w:tcPr>
          <w:p w14:paraId="1139C91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0E3961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66021FC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37FAB" w:rsidRPr="00C41625" w14:paraId="2514E3B8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2F0772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5E177006" w14:textId="63A2B2A6" w:rsidR="00A14D13" w:rsidRPr="00461B03" w:rsidRDefault="00537FAB" w:rsidP="001367A3">
            <w:pPr>
              <w:pStyle w:val="ListParagraph"/>
              <w:spacing w:after="0" w:line="240" w:lineRule="auto"/>
              <w:ind w:left="0"/>
            </w:pPr>
            <w:r w:rsidRPr="00537FAB">
              <w:t>Izgradnja kapaciteta za akciju</w:t>
            </w:r>
          </w:p>
        </w:tc>
        <w:tc>
          <w:tcPr>
            <w:tcW w:w="683" w:type="dxa"/>
          </w:tcPr>
          <w:p w14:paraId="44318F1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3C4C42D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54AC52B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71EE544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5F24162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0673122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96" w:type="dxa"/>
          </w:tcPr>
          <w:p w14:paraId="078CA4F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39A2153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1A14A54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37FAB" w:rsidRPr="00C41625" w14:paraId="1FEF3420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D70BE4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594122C7" w14:textId="570CAD3F" w:rsidR="00A14D13" w:rsidRPr="00461B03" w:rsidRDefault="00537FAB" w:rsidP="001367A3">
            <w:pPr>
              <w:pStyle w:val="ListParagraph"/>
              <w:spacing w:after="0" w:line="240" w:lineRule="auto"/>
              <w:ind w:left="0"/>
            </w:pPr>
            <w:r>
              <w:t>Vidljivost/ promotive akcije</w:t>
            </w:r>
          </w:p>
        </w:tc>
        <w:tc>
          <w:tcPr>
            <w:tcW w:w="683" w:type="dxa"/>
          </w:tcPr>
          <w:p w14:paraId="32E01CD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5ABF10D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6EF5CC7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66B0D7B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294FE75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796AAB0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96" w:type="dxa"/>
          </w:tcPr>
          <w:p w14:paraId="0C2F1A4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060F282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0E8503C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37FAB" w:rsidRPr="00C41625" w14:paraId="5CD403AC" w14:textId="77777777" w:rsidTr="0046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6AF7E0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05819FB1" w14:textId="78B6CDBE" w:rsidR="00A14D13" w:rsidRPr="00461B03" w:rsidRDefault="00537FAB" w:rsidP="001367A3">
            <w:pPr>
              <w:pStyle w:val="ListParagraph"/>
              <w:spacing w:after="0" w:line="240" w:lineRule="auto"/>
              <w:ind w:left="0"/>
            </w:pPr>
            <w:r w:rsidRPr="00537FAB">
              <w:t>Isporuka rezultata projekta</w:t>
            </w:r>
          </w:p>
        </w:tc>
        <w:tc>
          <w:tcPr>
            <w:tcW w:w="683" w:type="dxa"/>
          </w:tcPr>
          <w:p w14:paraId="58D80D0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7378F3E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0231B26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47959FA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521A0CF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4C70BEB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96" w:type="dxa"/>
          </w:tcPr>
          <w:p w14:paraId="1C5161E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925923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316723C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37FAB" w:rsidRPr="00C41625" w14:paraId="433C8681" w14:textId="77777777" w:rsidTr="0046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C9DC5C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</w:tcPr>
          <w:p w14:paraId="5BB983DD" w14:textId="711A4A13" w:rsidR="00A14D13" w:rsidRPr="00461B03" w:rsidRDefault="00537FAB" w:rsidP="001367A3">
            <w:pPr>
              <w:pStyle w:val="ListParagraph"/>
              <w:spacing w:after="0" w:line="240" w:lineRule="auto"/>
              <w:ind w:left="0"/>
            </w:pPr>
            <w:r w:rsidRPr="00537FAB">
              <w:t>Ostale aktivnosti ... navedite</w:t>
            </w:r>
          </w:p>
        </w:tc>
        <w:tc>
          <w:tcPr>
            <w:tcW w:w="683" w:type="dxa"/>
          </w:tcPr>
          <w:p w14:paraId="770498F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" w:type="dxa"/>
          </w:tcPr>
          <w:p w14:paraId="066C1F5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7CFBBCB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6084F1A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6737A70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7" w:type="dxa"/>
          </w:tcPr>
          <w:p w14:paraId="5D10829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96" w:type="dxa"/>
          </w:tcPr>
          <w:p w14:paraId="5D6E2DF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6E68AD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356A1F3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400D091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5C8C9FE0" w14:textId="50B0B86A" w:rsidR="00A14D13" w:rsidRPr="00AA0115" w:rsidRDefault="00AC4BAD" w:rsidP="00E6215D">
      <w:pPr>
        <w:pStyle w:val="ListParagraph"/>
        <w:ind w:left="0"/>
        <w:outlineLvl w:val="0"/>
        <w:rPr>
          <w:b/>
          <w:bCs/>
          <w:color w:val="0070C0"/>
        </w:rPr>
      </w:pPr>
      <w:r>
        <w:rPr>
          <w:b/>
          <w:bCs/>
          <w:color w:val="0070C0"/>
        </w:rPr>
        <w:t>VRSTE PROJEKTA</w:t>
      </w:r>
    </w:p>
    <w:tbl>
      <w:tblPr>
        <w:tblStyle w:val="ListTable3-Accent1"/>
        <w:tblW w:w="0" w:type="auto"/>
        <w:tblLook w:val="00A0" w:firstRow="1" w:lastRow="0" w:firstColumn="1" w:lastColumn="0" w:noHBand="0" w:noVBand="0"/>
      </w:tblPr>
      <w:tblGrid>
        <w:gridCol w:w="648"/>
        <w:gridCol w:w="5146"/>
        <w:gridCol w:w="1890"/>
        <w:gridCol w:w="1784"/>
      </w:tblGrid>
      <w:tr w:rsidR="00A14D13" w:rsidRPr="00C41625" w14:paraId="7BC6FFD6" w14:textId="77777777" w:rsidTr="00FC3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" w:type="dxa"/>
          </w:tcPr>
          <w:p w14:paraId="19DE37C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</w:tcPr>
          <w:p w14:paraId="5EA36310" w14:textId="196FC891" w:rsidR="00A14D13" w:rsidRPr="00C41625" w:rsidRDefault="008876EF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8876EF">
              <w:t>Da li je ovaj projekat uopšteno?</w:t>
            </w:r>
          </w:p>
        </w:tc>
        <w:tc>
          <w:tcPr>
            <w:tcW w:w="1890" w:type="dxa"/>
          </w:tcPr>
          <w:p w14:paraId="3D1C34B4" w14:textId="5CFDDAD1" w:rsidR="00A14D13" w:rsidRPr="00C41625" w:rsidRDefault="008876EF" w:rsidP="001367A3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76EF">
              <w:t>% ukupnog budžeta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4" w:type="dxa"/>
          </w:tcPr>
          <w:p w14:paraId="7E1EB9B3" w14:textId="61F8ECE3" w:rsidR="00A14D13" w:rsidRPr="00C41625" w:rsidRDefault="008876EF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8876EF">
              <w:t>Procenjeni troškovi</w:t>
            </w:r>
          </w:p>
        </w:tc>
      </w:tr>
      <w:tr w:rsidR="00A14D13" w:rsidRPr="00C41625" w14:paraId="0EF3E0AF" w14:textId="77777777" w:rsidTr="00FC3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1C519FA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 w:val="0"/>
                <w:bCs w:val="0"/>
              </w:rPr>
            </w:pPr>
            <w:r w:rsidRPr="00C41625"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</w:tcPr>
          <w:p w14:paraId="02671E65" w14:textId="2176E2C9" w:rsidR="00A14D13" w:rsidRPr="00C41625" w:rsidRDefault="008876EF" w:rsidP="00BF2844">
            <w:pPr>
              <w:pStyle w:val="ListParagraph"/>
              <w:spacing w:after="0" w:line="240" w:lineRule="auto"/>
              <w:ind w:left="0"/>
            </w:pPr>
            <w:r w:rsidRPr="008876EF">
              <w:t>Kapitalne investicije: npr. infrastrukturni razvoj</w:t>
            </w:r>
          </w:p>
        </w:tc>
        <w:tc>
          <w:tcPr>
            <w:tcW w:w="1890" w:type="dxa"/>
          </w:tcPr>
          <w:p w14:paraId="4905AFC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4" w:type="dxa"/>
          </w:tcPr>
          <w:p w14:paraId="7A3644A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0D228145" w14:textId="77777777" w:rsidTr="00FC3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3CFF475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</w:tcPr>
          <w:p w14:paraId="2861473A" w14:textId="5179E198" w:rsidR="00A14D13" w:rsidRPr="00C41625" w:rsidRDefault="008876EF" w:rsidP="001367A3">
            <w:pPr>
              <w:pStyle w:val="ListParagraph"/>
              <w:spacing w:after="0" w:line="240" w:lineRule="auto"/>
              <w:ind w:left="0"/>
            </w:pPr>
            <w:r w:rsidRPr="008876EF">
              <w:t>Ne-kapitalne investicije: u oblastima gde su preduzeća koncentrisana</w:t>
            </w:r>
          </w:p>
        </w:tc>
        <w:tc>
          <w:tcPr>
            <w:tcW w:w="1890" w:type="dxa"/>
          </w:tcPr>
          <w:p w14:paraId="36F6356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4" w:type="dxa"/>
          </w:tcPr>
          <w:p w14:paraId="1E6B157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14:paraId="5672EB05" w14:textId="77777777" w:rsidR="00FC31DA" w:rsidRDefault="00FC31DA" w:rsidP="00567EC0">
      <w:pPr>
        <w:pStyle w:val="ListParagraph"/>
        <w:spacing w:before="240"/>
        <w:ind w:left="0"/>
        <w:rPr>
          <w:b/>
          <w:bCs/>
          <w:color w:val="0070C0"/>
        </w:rPr>
      </w:pPr>
    </w:p>
    <w:p w14:paraId="2C0F40A0" w14:textId="4C8E9B01" w:rsidR="00FC31DA" w:rsidRPr="00FC31DA" w:rsidRDefault="006821AD" w:rsidP="006821AD">
      <w:pPr>
        <w:pStyle w:val="NoSpacing"/>
        <w:ind w:firstLine="720"/>
        <w:rPr>
          <w:b/>
          <w:bCs/>
          <w:color w:val="0070C0"/>
          <w:sz w:val="24"/>
          <w:szCs w:val="24"/>
        </w:rPr>
      </w:pPr>
      <w:r w:rsidRPr="006821AD">
        <w:rPr>
          <w:b/>
          <w:bCs/>
          <w:color w:val="0070C0"/>
          <w:sz w:val="24"/>
          <w:szCs w:val="24"/>
        </w:rPr>
        <w:t>GLAVNA VREDNOST OVOG PROJEKTA</w:t>
      </w:r>
    </w:p>
    <w:p w14:paraId="088CB476" w14:textId="73B9986B" w:rsidR="003C64AF" w:rsidRPr="000F2C81" w:rsidRDefault="003C64AF" w:rsidP="003C64AF">
      <w:pPr>
        <w:pStyle w:val="NoSpacing"/>
        <w:rPr>
          <w:i/>
          <w:iCs/>
          <w:color w:val="000000" w:themeColor="text1"/>
        </w:rPr>
      </w:pPr>
      <w:r w:rsidRPr="000F2C81">
        <w:rPr>
          <w:i/>
          <w:iCs/>
          <w:color w:val="000000" w:themeColor="text1"/>
        </w:rPr>
        <w:t>(</w:t>
      </w:r>
      <w:r w:rsidR="006821AD">
        <w:rPr>
          <w:i/>
          <w:iCs/>
          <w:color w:val="000000" w:themeColor="text1"/>
        </w:rPr>
        <w:t>molimo prilozite detaljan budzet kao aneks obrazac za prijavu</w:t>
      </w:r>
      <w:r w:rsidRPr="00BF7F90">
        <w:rPr>
          <w:i/>
          <w:iCs/>
          <w:color w:val="000000" w:themeColor="text1"/>
        </w:rPr>
        <w:t>)</w:t>
      </w:r>
    </w:p>
    <w:p w14:paraId="18F3C140" w14:textId="77777777" w:rsidR="003C64AF" w:rsidRPr="00C41625" w:rsidRDefault="003C64AF" w:rsidP="003C64AF">
      <w:pPr>
        <w:pStyle w:val="ListParagraph"/>
        <w:spacing w:before="240"/>
        <w:ind w:left="0"/>
        <w:rPr>
          <w:rFonts w:cs="Times New Roman"/>
          <w:b/>
          <w:bCs/>
        </w:rPr>
      </w:pPr>
    </w:p>
    <w:p w14:paraId="18B9538C" w14:textId="77777777" w:rsidR="006821AD" w:rsidRDefault="006821AD" w:rsidP="00792CD6">
      <w:pPr>
        <w:rPr>
          <w:b/>
          <w:bCs/>
          <w:color w:val="0070C0"/>
        </w:rPr>
      </w:pPr>
      <w:r w:rsidRPr="006821AD">
        <w:rPr>
          <w:b/>
          <w:bCs/>
          <w:color w:val="0070C0"/>
        </w:rPr>
        <w:t>MORAJU SE PRILOŽITI SLEDEĆI DOKUMENTI:</w:t>
      </w:r>
    </w:p>
    <w:p w14:paraId="7F18169C" w14:textId="77777777" w:rsidR="006821AD" w:rsidRPr="006821AD" w:rsidRDefault="006821AD" w:rsidP="006821AD">
      <w:pPr>
        <w:spacing w:before="240"/>
        <w:outlineLvl w:val="0"/>
        <w:rPr>
          <w:bCs/>
          <w:i/>
        </w:rPr>
      </w:pPr>
      <w:r w:rsidRPr="006821AD">
        <w:rPr>
          <w:bCs/>
          <w:i/>
        </w:rPr>
        <w:t>1. imovinskopravna dokumentacija (kopija plana i vlasničkog lista)</w:t>
      </w:r>
    </w:p>
    <w:p w14:paraId="5A285A01" w14:textId="77777777" w:rsidR="006821AD" w:rsidRPr="006821AD" w:rsidRDefault="006821AD" w:rsidP="006821AD">
      <w:pPr>
        <w:spacing w:before="240"/>
        <w:outlineLvl w:val="0"/>
        <w:rPr>
          <w:bCs/>
          <w:i/>
        </w:rPr>
      </w:pPr>
      <w:r w:rsidRPr="006821AD">
        <w:rPr>
          <w:bCs/>
          <w:i/>
        </w:rPr>
        <w:t>2. Idejni projekat sa predmeranjem i predračunom</w:t>
      </w:r>
    </w:p>
    <w:p w14:paraId="5911B19A" w14:textId="77777777" w:rsidR="006821AD" w:rsidRPr="006821AD" w:rsidRDefault="006821AD" w:rsidP="006821AD">
      <w:pPr>
        <w:spacing w:before="240"/>
        <w:outlineLvl w:val="0"/>
        <w:rPr>
          <w:bCs/>
          <w:i/>
        </w:rPr>
      </w:pPr>
      <w:r w:rsidRPr="006821AD">
        <w:rPr>
          <w:bCs/>
          <w:i/>
        </w:rPr>
        <w:t>- Idejni projekat mora da prati inicijalna skica projekta (lokacija, mesto intervencije i sl.), u vidu skice ili crteža, koji može biti u slobodnoj formi ili u ArchiCad-u ili drugim sličnim programima (veoma poželjno ).</w:t>
      </w:r>
    </w:p>
    <w:p w14:paraId="16D7479A" w14:textId="77777777" w:rsidR="006821AD" w:rsidRPr="006821AD" w:rsidRDefault="006821AD" w:rsidP="006821AD">
      <w:pPr>
        <w:spacing w:before="240"/>
        <w:outlineLvl w:val="0"/>
        <w:rPr>
          <w:bCs/>
          <w:i/>
        </w:rPr>
      </w:pPr>
      <w:r w:rsidRPr="006821AD">
        <w:rPr>
          <w:bCs/>
          <w:i/>
        </w:rPr>
        <w:lastRenderedPageBreak/>
        <w:t>- Dokazi o konsultacijama sa javnošću tokom identifikacije i razvoja projekta kao što su: spisak učesnika, fotografije sa sastanaka, onlajn anketa o njihovim zahtevima o projektu itd. (veoma poželjno)</w:t>
      </w:r>
    </w:p>
    <w:p w14:paraId="5BE28C93" w14:textId="77777777" w:rsidR="006821AD" w:rsidRPr="006821AD" w:rsidRDefault="006821AD" w:rsidP="006821AD">
      <w:pPr>
        <w:spacing w:before="240"/>
        <w:outlineLvl w:val="0"/>
        <w:rPr>
          <w:bCs/>
          <w:i/>
        </w:rPr>
      </w:pPr>
      <w:r w:rsidRPr="006821AD">
        <w:rPr>
          <w:bCs/>
          <w:i/>
        </w:rPr>
        <w:t>3. Potrebne saglasnosti nadležnih ministarstava (ako su za projekat potrebne takve saglasnosti)</w:t>
      </w:r>
    </w:p>
    <w:p w14:paraId="01F2FC34" w14:textId="77777777" w:rsidR="006821AD" w:rsidRDefault="006821AD" w:rsidP="006821AD">
      <w:pPr>
        <w:spacing w:before="240"/>
        <w:outlineLvl w:val="0"/>
        <w:rPr>
          <w:bCs/>
          <w:i/>
        </w:rPr>
      </w:pPr>
      <w:r w:rsidRPr="006821AD">
        <w:rPr>
          <w:bCs/>
          <w:i/>
        </w:rPr>
        <w:t>4. Potvrda opštine za održivost projekta</w:t>
      </w:r>
    </w:p>
    <w:p w14:paraId="51DC7F99" w14:textId="217AA82B" w:rsidR="0006363D" w:rsidRDefault="0006363D" w:rsidP="006821AD">
      <w:pPr>
        <w:spacing w:before="240"/>
        <w:outlineLvl w:val="0"/>
        <w:rPr>
          <w:bCs/>
          <w:i/>
        </w:rPr>
      </w:pPr>
      <w:r>
        <w:rPr>
          <w:bCs/>
          <w:i/>
        </w:rPr>
        <w:t xml:space="preserve">5. </w:t>
      </w:r>
      <w:r w:rsidRPr="0006363D">
        <w:rPr>
          <w:bCs/>
          <w:i/>
        </w:rPr>
        <w:t>Potvrda Odeljenja za urbanizam opštine podnosioca zahteva za regulacioni plan</w:t>
      </w:r>
      <w:r>
        <w:rPr>
          <w:bCs/>
          <w:i/>
        </w:rPr>
        <w:t xml:space="preserve"> / </w:t>
      </w:r>
      <w:r w:rsidRPr="0006363D">
        <w:rPr>
          <w:bCs/>
          <w:i/>
        </w:rPr>
        <w:t>zonsku kartu i</w:t>
      </w:r>
    </w:p>
    <w:p w14:paraId="571B6C99" w14:textId="13FB8E02" w:rsidR="0006363D" w:rsidRDefault="0006363D" w:rsidP="006821AD">
      <w:pPr>
        <w:spacing w:before="240"/>
        <w:outlineLvl w:val="0"/>
        <w:rPr>
          <w:bCs/>
          <w:i/>
        </w:rPr>
      </w:pPr>
      <w:r>
        <w:rPr>
          <w:bCs/>
          <w:i/>
        </w:rPr>
        <w:t xml:space="preserve">6. </w:t>
      </w:r>
      <w:r w:rsidRPr="0006363D">
        <w:rPr>
          <w:bCs/>
          <w:i/>
        </w:rPr>
        <w:t>Potvrda odeljenja/pravne kancelarije opštine podnosioca zahteva da imovina uključena u projekat nema nikakav pravni spor.</w:t>
      </w:r>
    </w:p>
    <w:p w14:paraId="551C8E41" w14:textId="77777777" w:rsidR="006821AD" w:rsidRDefault="006821AD" w:rsidP="00C80CA1">
      <w:pPr>
        <w:spacing w:before="240"/>
        <w:rPr>
          <w:b/>
          <w:bCs/>
          <w:color w:val="0070C0"/>
        </w:rPr>
      </w:pPr>
      <w:r w:rsidRPr="006821AD">
        <w:rPr>
          <w:b/>
          <w:bCs/>
          <w:color w:val="0070C0"/>
        </w:rPr>
        <w:t>POSVETA OPŠTINA</w:t>
      </w:r>
    </w:p>
    <w:p w14:paraId="26219850" w14:textId="77777777" w:rsidR="006821AD" w:rsidRDefault="006821AD" w:rsidP="006821AD">
      <w:pPr>
        <w:spacing w:before="240"/>
      </w:pPr>
      <w:r>
        <w:t>Garantujemo posvećenost opštine i opštinskog osoblja projektu.</w:t>
      </w:r>
    </w:p>
    <w:p w14:paraId="0B9FCE3E" w14:textId="55406EDB" w:rsidR="00756432" w:rsidRDefault="00FC00EC" w:rsidP="006821AD">
      <w:pPr>
        <w:spacing w:before="240"/>
      </w:pPr>
      <w:r>
        <w:t>Takođe garantujemo da će O</w:t>
      </w:r>
      <w:r w:rsidR="006821AD">
        <w:t>pština ispuniti sve svoje obaveze prema Vodiču i pratećoj dokumentaciji.</w:t>
      </w:r>
    </w:p>
    <w:p w14:paraId="0CB7DD38" w14:textId="0D1708EB" w:rsidR="00756432" w:rsidRDefault="006821AD" w:rsidP="00C80CA1">
      <w:pPr>
        <w:spacing w:before="240"/>
      </w:pPr>
      <w:r>
        <w:t>Datum</w:t>
      </w:r>
      <w:r w:rsidR="00040FEF">
        <w:t>: _______________________</w:t>
      </w:r>
    </w:p>
    <w:p w14:paraId="04AE65C5" w14:textId="6E626680" w:rsidR="00A14D13" w:rsidRPr="00C41625" w:rsidRDefault="006821AD" w:rsidP="00C80CA1">
      <w:pPr>
        <w:spacing w:before="240"/>
      </w:pPr>
      <w:r>
        <w:t xml:space="preserve"> Od Opštine</w:t>
      </w:r>
      <w:r w:rsidR="00C80CA1">
        <w:t>:</w:t>
      </w:r>
      <w:r w:rsidR="00A14D13" w:rsidRPr="00C41625">
        <w:t xml:space="preserve">                                                                          </w:t>
      </w:r>
      <w:r w:rsidR="00793FBD">
        <w:t xml:space="preserve"> </w:t>
      </w:r>
      <w:r>
        <w:t xml:space="preserve">     Predsednik</w:t>
      </w:r>
      <w:r w:rsidR="00C80CA1">
        <w:t>:</w:t>
      </w:r>
    </w:p>
    <w:p w14:paraId="3182E16D" w14:textId="77777777" w:rsidR="00A14D13" w:rsidRPr="00C41625" w:rsidRDefault="00000000" w:rsidP="00853B04">
      <w:pPr>
        <w:rPr>
          <w:rFonts w:cs="Times New Roman"/>
        </w:rPr>
      </w:pPr>
      <w:r>
        <w:rPr>
          <w:rFonts w:cs="Times New Roman"/>
          <w:b/>
          <w:bCs/>
          <w:color w:val="0070C0"/>
          <w:u w:val="thick"/>
        </w:rPr>
        <w:pict w14:anchorId="04002940">
          <v:rect id="_x0000_i1033" style="width:0;height:1.5pt" o:hralign="center" o:hrstd="t" o:hr="t" fillcolor="#aca899" stroked="f"/>
        </w:pict>
      </w:r>
    </w:p>
    <w:sectPr w:rsidR="00A14D13" w:rsidRPr="00C41625" w:rsidSect="001227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6355" w14:textId="77777777" w:rsidR="00F71E63" w:rsidRDefault="00F71E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78445E" w14:textId="77777777" w:rsidR="00F71E63" w:rsidRDefault="00F71E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9A32" w14:textId="77777777" w:rsidR="00A14D13" w:rsidRDefault="00581E5A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 w:rsidR="00A14D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D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944C08" w14:textId="77777777"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DD3C" w14:textId="77777777" w:rsidR="00F71E63" w:rsidRDefault="00F71E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58B48A" w14:textId="77777777" w:rsidR="00F71E63" w:rsidRDefault="00F71E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55BA7"/>
    <w:multiLevelType w:val="hybridMultilevel"/>
    <w:tmpl w:val="437E8B7E"/>
    <w:lvl w:ilvl="0" w:tplc="B4CEBC3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20861">
    <w:abstractNumId w:val="6"/>
  </w:num>
  <w:num w:numId="2" w16cid:durableId="123043617">
    <w:abstractNumId w:val="4"/>
  </w:num>
  <w:num w:numId="3" w16cid:durableId="428618549">
    <w:abstractNumId w:val="3"/>
  </w:num>
  <w:num w:numId="4" w16cid:durableId="1280377249">
    <w:abstractNumId w:val="2"/>
  </w:num>
  <w:num w:numId="5" w16cid:durableId="1265839294">
    <w:abstractNumId w:val="0"/>
  </w:num>
  <w:num w:numId="6" w16cid:durableId="1604680034">
    <w:abstractNumId w:val="1"/>
  </w:num>
  <w:num w:numId="7" w16cid:durableId="941759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A8E"/>
    <w:rsid w:val="00013235"/>
    <w:rsid w:val="00040FEF"/>
    <w:rsid w:val="000420A4"/>
    <w:rsid w:val="00052752"/>
    <w:rsid w:val="0006363D"/>
    <w:rsid w:val="000B0A01"/>
    <w:rsid w:val="000D7445"/>
    <w:rsid w:val="000E71EB"/>
    <w:rsid w:val="001122D4"/>
    <w:rsid w:val="00112D1F"/>
    <w:rsid w:val="001133AF"/>
    <w:rsid w:val="00122715"/>
    <w:rsid w:val="00134343"/>
    <w:rsid w:val="001367A3"/>
    <w:rsid w:val="0014782A"/>
    <w:rsid w:val="00157DC6"/>
    <w:rsid w:val="001D4F5F"/>
    <w:rsid w:val="001E76E0"/>
    <w:rsid w:val="002015A4"/>
    <w:rsid w:val="00236B5D"/>
    <w:rsid w:val="00247A31"/>
    <w:rsid w:val="00260FBC"/>
    <w:rsid w:val="0029324A"/>
    <w:rsid w:val="002A3EF2"/>
    <w:rsid w:val="002D4971"/>
    <w:rsid w:val="002E2209"/>
    <w:rsid w:val="00302993"/>
    <w:rsid w:val="00310B63"/>
    <w:rsid w:val="00321A0B"/>
    <w:rsid w:val="00323572"/>
    <w:rsid w:val="00346DD2"/>
    <w:rsid w:val="00360774"/>
    <w:rsid w:val="003947EF"/>
    <w:rsid w:val="003A1F9A"/>
    <w:rsid w:val="003A4424"/>
    <w:rsid w:val="003C64AF"/>
    <w:rsid w:val="003F7DB1"/>
    <w:rsid w:val="004405E5"/>
    <w:rsid w:val="00442E68"/>
    <w:rsid w:val="00456524"/>
    <w:rsid w:val="00461B03"/>
    <w:rsid w:val="0048157F"/>
    <w:rsid w:val="00482A8E"/>
    <w:rsid w:val="004F11D4"/>
    <w:rsid w:val="005042C0"/>
    <w:rsid w:val="005112CE"/>
    <w:rsid w:val="00537FAB"/>
    <w:rsid w:val="005674A8"/>
    <w:rsid w:val="00567586"/>
    <w:rsid w:val="00567EC0"/>
    <w:rsid w:val="005741E2"/>
    <w:rsid w:val="00574F4C"/>
    <w:rsid w:val="00575169"/>
    <w:rsid w:val="00581E5A"/>
    <w:rsid w:val="0058646B"/>
    <w:rsid w:val="005C7F1B"/>
    <w:rsid w:val="005D5E2F"/>
    <w:rsid w:val="00600EFF"/>
    <w:rsid w:val="006103D6"/>
    <w:rsid w:val="006429B8"/>
    <w:rsid w:val="006611B7"/>
    <w:rsid w:val="00672C88"/>
    <w:rsid w:val="00674AB5"/>
    <w:rsid w:val="006821AD"/>
    <w:rsid w:val="00696DD8"/>
    <w:rsid w:val="006C3DC5"/>
    <w:rsid w:val="006D42AA"/>
    <w:rsid w:val="006D43E2"/>
    <w:rsid w:val="006E174B"/>
    <w:rsid w:val="006E7745"/>
    <w:rsid w:val="007429D2"/>
    <w:rsid w:val="00756432"/>
    <w:rsid w:val="007761C9"/>
    <w:rsid w:val="00792CD6"/>
    <w:rsid w:val="00793FBD"/>
    <w:rsid w:val="00794DCB"/>
    <w:rsid w:val="007A707E"/>
    <w:rsid w:val="007E4507"/>
    <w:rsid w:val="007F245A"/>
    <w:rsid w:val="007F4EA2"/>
    <w:rsid w:val="00826449"/>
    <w:rsid w:val="00853B04"/>
    <w:rsid w:val="008835E3"/>
    <w:rsid w:val="008876EF"/>
    <w:rsid w:val="008B184A"/>
    <w:rsid w:val="008E6EEF"/>
    <w:rsid w:val="008F370B"/>
    <w:rsid w:val="008F49B9"/>
    <w:rsid w:val="009219C5"/>
    <w:rsid w:val="00925343"/>
    <w:rsid w:val="00950ACE"/>
    <w:rsid w:val="009665A0"/>
    <w:rsid w:val="009A0014"/>
    <w:rsid w:val="009A170C"/>
    <w:rsid w:val="009F2E9F"/>
    <w:rsid w:val="009F680D"/>
    <w:rsid w:val="00A10031"/>
    <w:rsid w:val="00A14D13"/>
    <w:rsid w:val="00A4452F"/>
    <w:rsid w:val="00A445C0"/>
    <w:rsid w:val="00A5611B"/>
    <w:rsid w:val="00A62E8B"/>
    <w:rsid w:val="00A71A17"/>
    <w:rsid w:val="00A749C6"/>
    <w:rsid w:val="00A85BEE"/>
    <w:rsid w:val="00A90261"/>
    <w:rsid w:val="00AA0115"/>
    <w:rsid w:val="00AB1F1C"/>
    <w:rsid w:val="00AC4BAD"/>
    <w:rsid w:val="00AE6582"/>
    <w:rsid w:val="00B15A6F"/>
    <w:rsid w:val="00B3621D"/>
    <w:rsid w:val="00B36C08"/>
    <w:rsid w:val="00B63174"/>
    <w:rsid w:val="00B810DD"/>
    <w:rsid w:val="00BB1DA9"/>
    <w:rsid w:val="00BF2844"/>
    <w:rsid w:val="00BF7F90"/>
    <w:rsid w:val="00C41625"/>
    <w:rsid w:val="00C416E5"/>
    <w:rsid w:val="00C80CA1"/>
    <w:rsid w:val="00CA110B"/>
    <w:rsid w:val="00CC7257"/>
    <w:rsid w:val="00CD7DF7"/>
    <w:rsid w:val="00D12628"/>
    <w:rsid w:val="00D436C0"/>
    <w:rsid w:val="00D46C96"/>
    <w:rsid w:val="00D77884"/>
    <w:rsid w:val="00D947BA"/>
    <w:rsid w:val="00D95DDA"/>
    <w:rsid w:val="00D96943"/>
    <w:rsid w:val="00DA4728"/>
    <w:rsid w:val="00DC4E2E"/>
    <w:rsid w:val="00DE7219"/>
    <w:rsid w:val="00E04300"/>
    <w:rsid w:val="00E16439"/>
    <w:rsid w:val="00E35763"/>
    <w:rsid w:val="00E52F7D"/>
    <w:rsid w:val="00E6215D"/>
    <w:rsid w:val="00E80A92"/>
    <w:rsid w:val="00E85518"/>
    <w:rsid w:val="00EA2B6E"/>
    <w:rsid w:val="00EA7A5C"/>
    <w:rsid w:val="00EB7694"/>
    <w:rsid w:val="00EE1FFC"/>
    <w:rsid w:val="00EE302A"/>
    <w:rsid w:val="00EF5BA3"/>
    <w:rsid w:val="00F17191"/>
    <w:rsid w:val="00F260B2"/>
    <w:rsid w:val="00F3279B"/>
    <w:rsid w:val="00F53170"/>
    <w:rsid w:val="00F71E63"/>
    <w:rsid w:val="00F750F6"/>
    <w:rsid w:val="00F86DCB"/>
    <w:rsid w:val="00F87B72"/>
    <w:rsid w:val="00FB180D"/>
    <w:rsid w:val="00FC00EC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44FC5"/>
  <w15:docId w15:val="{6984F2BE-910E-466E-9E4D-96173955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qFormat/>
    <w:locked/>
    <w:rsid w:val="00BF7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  <w:style w:type="table" w:styleId="ListTable3-Accent1">
    <w:name w:val="List Table 3 Accent 1"/>
    <w:basedOn w:val="TableNormal"/>
    <w:uiPriority w:val="48"/>
    <w:rsid w:val="00461B0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461B0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FC31DA"/>
    <w:rPr>
      <w:rFonts w:cs="Calibri"/>
      <w:sz w:val="22"/>
      <w:szCs w:val="22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3C6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4AF"/>
    <w:rPr>
      <w:rFonts w:cs="Calibri"/>
      <w:lang w:val="sq-AL"/>
    </w:rPr>
  </w:style>
  <w:style w:type="character" w:customStyle="1" w:styleId="Heading1Char">
    <w:name w:val="Heading 1 Char"/>
    <w:basedOn w:val="DefaultParagraphFont"/>
    <w:link w:val="Heading1"/>
    <w:rsid w:val="00BF7F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Flurim.Arifi</dc:creator>
  <cp:keywords/>
  <dc:description/>
  <cp:lastModifiedBy>Besim Kamberaj</cp:lastModifiedBy>
  <cp:revision>52</cp:revision>
  <dcterms:created xsi:type="dcterms:W3CDTF">2021-01-15T12:40:00Z</dcterms:created>
  <dcterms:modified xsi:type="dcterms:W3CDTF">2023-08-17T07:28:00Z</dcterms:modified>
</cp:coreProperties>
</file>