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726"/>
        <w:tblW w:w="9803" w:type="dxa"/>
        <w:tblLook w:val="04A0" w:firstRow="1" w:lastRow="0" w:firstColumn="1" w:lastColumn="0" w:noHBand="0" w:noVBand="1"/>
      </w:tblPr>
      <w:tblGrid>
        <w:gridCol w:w="1944"/>
        <w:gridCol w:w="1356"/>
        <w:gridCol w:w="1356"/>
        <w:gridCol w:w="1356"/>
        <w:gridCol w:w="3791"/>
      </w:tblGrid>
      <w:tr w:rsidR="007F2F9E" w:rsidRPr="008E5C50" w14:paraId="60900F8F" w14:textId="77777777" w:rsidTr="007F2F9E">
        <w:trPr>
          <w:trHeight w:val="289"/>
        </w:trPr>
        <w:tc>
          <w:tcPr>
            <w:tcW w:w="9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1F7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bookmarkStart w:id="0" w:name="_Hlk166595008"/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Shtojca</w:t>
            </w:r>
            <w:proofErr w:type="spellEnd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A3: </w:t>
            </w:r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Plani</w:t>
            </w:r>
            <w:proofErr w:type="spellEnd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i </w:t>
            </w:r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Veprimit</w:t>
            </w:r>
            <w:proofErr w:type="spellEnd"/>
          </w:p>
        </w:tc>
      </w:tr>
      <w:bookmarkEnd w:id="0"/>
      <w:tr w:rsidR="007F2F9E" w:rsidRPr="008E5C50" w14:paraId="6D5CE643" w14:textId="77777777" w:rsidTr="007F2F9E">
        <w:trPr>
          <w:trHeight w:val="289"/>
        </w:trPr>
        <w:tc>
          <w:tcPr>
            <w:tcW w:w="9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EF2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Ju </w:t>
            </w:r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lutem</w:t>
            </w:r>
            <w:proofErr w:type="spellEnd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plotësoni</w:t>
            </w:r>
            <w:proofErr w:type="spellEnd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planin</w:t>
            </w:r>
            <w:proofErr w:type="spellEnd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e </w:t>
            </w:r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veprimit</w:t>
            </w:r>
            <w:proofErr w:type="spellEnd"/>
          </w:p>
        </w:tc>
      </w:tr>
      <w:tr w:rsidR="007F2F9E" w:rsidRPr="008E5C50" w14:paraId="2E700CF6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9C11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8E5C5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Aktivitetet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C41F83D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Muaji</w:t>
            </w:r>
            <w:proofErr w:type="spellEnd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DD219D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Muaji</w:t>
            </w:r>
            <w:proofErr w:type="spellEnd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35F5BC6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Muaji</w:t>
            </w:r>
            <w:proofErr w:type="spellEnd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C50AFAB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Organi</w:t>
            </w:r>
            <w:proofErr w:type="spellEnd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implementues</w:t>
            </w:r>
            <w:proofErr w:type="spellEnd"/>
          </w:p>
        </w:tc>
      </w:tr>
      <w:tr w:rsidR="007F2F9E" w:rsidRPr="008E5C50" w14:paraId="031D0C25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0B0B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5805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C67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D89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9CD2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1ABFF685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917B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B56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727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7D14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01F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445ED113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D50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6D77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3B2E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275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47D0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0FA6D3B3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AFEE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1C2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976F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761C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285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5F02C057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32B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162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6F3F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B24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4318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3F2F9437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488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809A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5A75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B10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6CE6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7ED57170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89A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3E86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575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1DFB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647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008554CD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91C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816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9EE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D58D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771C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7F2F9E" w:rsidRPr="008E5C50" w14:paraId="3367E708" w14:textId="77777777" w:rsidTr="007F2F9E">
        <w:trPr>
          <w:trHeight w:val="289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F7F8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A11C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A779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53B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BB8" w14:textId="77777777" w:rsidR="007F2F9E" w:rsidRPr="008E5C50" w:rsidRDefault="007F2F9E" w:rsidP="007F2F9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E5C50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14:paraId="144690AB" w14:textId="47CA4EBD" w:rsidR="007F2F9E" w:rsidRDefault="007F2F9E">
      <w:proofErr w:type="spellStart"/>
      <w:r w:rsidRPr="008E5C50">
        <w:rPr>
          <w:rFonts w:ascii="Calibri" w:eastAsia="Times New Roman" w:hAnsi="Calibri" w:cs="Calibri"/>
          <w:b/>
          <w:bCs/>
          <w:color w:val="000000"/>
          <w:lang w:val="en-US"/>
        </w:rPr>
        <w:t>Shtojca</w:t>
      </w:r>
      <w:proofErr w:type="spellEnd"/>
      <w:r w:rsidRPr="008E5C50">
        <w:rPr>
          <w:rFonts w:ascii="Calibri" w:eastAsia="Times New Roman" w:hAnsi="Calibri" w:cs="Calibri"/>
          <w:b/>
          <w:bCs/>
          <w:color w:val="000000"/>
          <w:lang w:val="en-US"/>
        </w:rPr>
        <w:t xml:space="preserve"> A3: </w:t>
      </w:r>
      <w:proofErr w:type="spellStart"/>
      <w:r w:rsidRPr="008E5C50">
        <w:rPr>
          <w:rFonts w:ascii="Calibri" w:eastAsia="Times New Roman" w:hAnsi="Calibri" w:cs="Calibri"/>
          <w:b/>
          <w:bCs/>
          <w:color w:val="000000"/>
          <w:lang w:val="en-US"/>
        </w:rPr>
        <w:t>Plani</w:t>
      </w:r>
      <w:proofErr w:type="spellEnd"/>
      <w:r w:rsidRPr="008E5C50">
        <w:rPr>
          <w:rFonts w:ascii="Calibri" w:eastAsia="Times New Roman" w:hAnsi="Calibri" w:cs="Calibri"/>
          <w:b/>
          <w:bCs/>
          <w:color w:val="000000"/>
          <w:lang w:val="en-US"/>
        </w:rPr>
        <w:t xml:space="preserve"> i </w:t>
      </w:r>
      <w:proofErr w:type="spellStart"/>
      <w:r w:rsidRPr="008E5C50">
        <w:rPr>
          <w:rFonts w:ascii="Calibri" w:eastAsia="Times New Roman" w:hAnsi="Calibri" w:cs="Calibri"/>
          <w:b/>
          <w:bCs/>
          <w:color w:val="000000"/>
          <w:lang w:val="en-US"/>
        </w:rPr>
        <w:t>Veprimit</w:t>
      </w:r>
      <w:proofErr w:type="spellEnd"/>
    </w:p>
    <w:sectPr w:rsidR="007F2F9E" w:rsidSect="007F2F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9E"/>
    <w:rsid w:val="002F71DE"/>
    <w:rsid w:val="007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D0F1"/>
  <w15:chartTrackingRefBased/>
  <w15:docId w15:val="{D261B3E8-F42D-447C-8DE2-E5CA032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2F9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1</cp:revision>
  <dcterms:created xsi:type="dcterms:W3CDTF">2024-05-14T14:03:00Z</dcterms:created>
  <dcterms:modified xsi:type="dcterms:W3CDTF">2024-05-14T14:04:00Z</dcterms:modified>
</cp:coreProperties>
</file>